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F54" w:rsidRPr="00B301E7" w:rsidRDefault="00283F54" w:rsidP="00283F54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1E7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РАЗДЕЛЫ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B301E7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283F54" w:rsidRDefault="00283F54" w:rsidP="00283F54">
      <w:pPr>
        <w:pStyle w:val="a3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3F54" w:rsidRPr="00D2594E" w:rsidRDefault="00283F54" w:rsidP="00283F5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Постановка проблемы и обоснование необходимости разработки подпрограммы</w:t>
      </w:r>
    </w:p>
    <w:p w:rsidR="00283F54" w:rsidRPr="00D2594E" w:rsidRDefault="00283F54" w:rsidP="00283F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83F54" w:rsidRPr="00D2594E" w:rsidRDefault="00283F54" w:rsidP="00283F54">
      <w:pPr>
        <w:numPr>
          <w:ilvl w:val="2"/>
          <w:numId w:val="13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2594E">
        <w:rPr>
          <w:rFonts w:ascii="Times New Roman" w:hAnsi="Times New Roman" w:cs="Times New Roman"/>
          <w:i/>
          <w:sz w:val="26"/>
          <w:szCs w:val="26"/>
        </w:rPr>
        <w:t>Объективные показатели, характеризующие положение дел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jc w:val="center"/>
        <w:rPr>
          <w:sz w:val="26"/>
          <w:szCs w:val="26"/>
        </w:rPr>
      </w:pP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Общая протяженность улично-дорожной сети </w:t>
      </w:r>
      <w:r w:rsidR="00E43B6D" w:rsidRPr="00D2594E">
        <w:rPr>
          <w:rFonts w:ascii="Times New Roman" w:hAnsi="Times New Roman" w:cs="Times New Roman"/>
          <w:sz w:val="26"/>
          <w:szCs w:val="26"/>
        </w:rPr>
        <w:t>Парнинского</w:t>
      </w:r>
      <w:r w:rsidRPr="00D2594E">
        <w:rPr>
          <w:rFonts w:ascii="Times New Roman" w:hAnsi="Times New Roman" w:cs="Times New Roman"/>
          <w:sz w:val="26"/>
          <w:szCs w:val="26"/>
        </w:rPr>
        <w:t xml:space="preserve"> сельсовета по состоянию на 01 января 201</w:t>
      </w:r>
      <w:r w:rsidR="00D2594E">
        <w:rPr>
          <w:rFonts w:ascii="Times New Roman" w:hAnsi="Times New Roman" w:cs="Times New Roman"/>
          <w:sz w:val="26"/>
          <w:szCs w:val="26"/>
        </w:rPr>
        <w:t>7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года составила </w:t>
      </w:r>
      <w:r w:rsidR="00D91FD9">
        <w:rPr>
          <w:rFonts w:ascii="Times New Roman" w:hAnsi="Times New Roman" w:cs="Times New Roman"/>
          <w:sz w:val="26"/>
          <w:szCs w:val="26"/>
        </w:rPr>
        <w:t>37,66</w:t>
      </w:r>
      <w:r w:rsidRPr="00D2594E">
        <w:rPr>
          <w:rFonts w:ascii="Times New Roman" w:hAnsi="Times New Roman" w:cs="Times New Roman"/>
          <w:sz w:val="26"/>
          <w:szCs w:val="26"/>
        </w:rPr>
        <w:t xml:space="preserve"> километров, в том числе:</w:t>
      </w:r>
    </w:p>
    <w:p w:rsidR="00283F54" w:rsidRPr="00D2594E" w:rsidRDefault="00D91FD9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7,7</w:t>
      </w:r>
      <w:r w:rsidR="00283F54" w:rsidRPr="00D2594E">
        <w:rPr>
          <w:rFonts w:ascii="Times New Roman" w:hAnsi="Times New Roman" w:cs="Times New Roman"/>
          <w:sz w:val="26"/>
          <w:szCs w:val="26"/>
        </w:rPr>
        <w:t xml:space="preserve"> км (</w:t>
      </w:r>
      <w:r>
        <w:rPr>
          <w:rFonts w:ascii="Times New Roman" w:hAnsi="Times New Roman" w:cs="Times New Roman"/>
          <w:sz w:val="26"/>
          <w:szCs w:val="26"/>
        </w:rPr>
        <w:t>20,4</w:t>
      </w:r>
      <w:r w:rsidR="00283F54" w:rsidRPr="00D2594E">
        <w:rPr>
          <w:rFonts w:ascii="Times New Roman" w:hAnsi="Times New Roman" w:cs="Times New Roman"/>
          <w:sz w:val="26"/>
          <w:szCs w:val="26"/>
        </w:rPr>
        <w:t xml:space="preserve">%) – с усовершенствованным типом покрытия (асфальт /бетон); 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3,5 км  (9,</w:t>
      </w:r>
      <w:r w:rsidR="00D91FD9">
        <w:rPr>
          <w:rFonts w:ascii="Times New Roman" w:hAnsi="Times New Roman" w:cs="Times New Roman"/>
          <w:sz w:val="26"/>
          <w:szCs w:val="26"/>
        </w:rPr>
        <w:t xml:space="preserve">3 </w:t>
      </w:r>
      <w:r w:rsidRPr="00D2594E">
        <w:rPr>
          <w:rFonts w:ascii="Times New Roman" w:hAnsi="Times New Roman" w:cs="Times New Roman"/>
          <w:sz w:val="26"/>
          <w:szCs w:val="26"/>
        </w:rPr>
        <w:t>%</w:t>
      </w:r>
      <w:r w:rsidR="00E43B6D" w:rsidRPr="00D2594E">
        <w:rPr>
          <w:rFonts w:ascii="Times New Roman" w:hAnsi="Times New Roman" w:cs="Times New Roman"/>
          <w:sz w:val="26"/>
          <w:szCs w:val="26"/>
        </w:rPr>
        <w:t>)</w:t>
      </w:r>
      <w:r w:rsidRPr="00D2594E">
        <w:rPr>
          <w:rFonts w:ascii="Times New Roman" w:hAnsi="Times New Roman" w:cs="Times New Roman"/>
          <w:sz w:val="26"/>
          <w:szCs w:val="26"/>
        </w:rPr>
        <w:t xml:space="preserve">   –  без покрытия;</w:t>
      </w:r>
    </w:p>
    <w:p w:rsidR="00283F54" w:rsidRPr="00D2594E" w:rsidRDefault="00E43B6D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25,4</w:t>
      </w:r>
      <w:r w:rsidR="00283F54" w:rsidRPr="00D2594E">
        <w:rPr>
          <w:rFonts w:ascii="Times New Roman" w:hAnsi="Times New Roman" w:cs="Times New Roman"/>
          <w:sz w:val="26"/>
          <w:szCs w:val="26"/>
        </w:rPr>
        <w:t xml:space="preserve"> км (</w:t>
      </w:r>
      <w:r w:rsidR="00D91FD9">
        <w:rPr>
          <w:rFonts w:ascii="Times New Roman" w:hAnsi="Times New Roman" w:cs="Times New Roman"/>
          <w:sz w:val="26"/>
          <w:szCs w:val="26"/>
        </w:rPr>
        <w:t xml:space="preserve">67,5 </w:t>
      </w:r>
      <w:r w:rsidRPr="00D2594E">
        <w:rPr>
          <w:rFonts w:ascii="Times New Roman" w:hAnsi="Times New Roman" w:cs="Times New Roman"/>
          <w:sz w:val="26"/>
          <w:szCs w:val="26"/>
        </w:rPr>
        <w:t>%</w:t>
      </w:r>
      <w:r w:rsidR="00283F54" w:rsidRPr="00D2594E">
        <w:rPr>
          <w:rFonts w:ascii="Times New Roman" w:hAnsi="Times New Roman" w:cs="Times New Roman"/>
          <w:sz w:val="26"/>
          <w:szCs w:val="26"/>
        </w:rPr>
        <w:t>) – не имеют покрытия, т.е. грунтовые.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1,06 км (2,</w:t>
      </w:r>
      <w:r w:rsidR="00D91FD9">
        <w:rPr>
          <w:rFonts w:ascii="Times New Roman" w:hAnsi="Times New Roman" w:cs="Times New Roman"/>
          <w:sz w:val="26"/>
          <w:szCs w:val="26"/>
        </w:rPr>
        <w:t xml:space="preserve">8 </w:t>
      </w:r>
      <w:r w:rsidRPr="00D2594E">
        <w:rPr>
          <w:rFonts w:ascii="Times New Roman" w:hAnsi="Times New Roman" w:cs="Times New Roman"/>
          <w:sz w:val="26"/>
          <w:szCs w:val="26"/>
        </w:rPr>
        <w:t xml:space="preserve">%) – гравийное покрытие 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На территории администрации   насчитывается 7 искусственных сооружений (трубы) и  2 моста.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</w:r>
      <w:r w:rsidRPr="00D2594E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особенно в перевозках на короткие расстояния. 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283F54" w:rsidRPr="00D2594E" w:rsidRDefault="00283F54" w:rsidP="00283F54">
      <w:pPr>
        <w:pStyle w:val="3"/>
        <w:spacing w:after="0"/>
        <w:ind w:left="0" w:firstLine="567"/>
        <w:jc w:val="both"/>
        <w:rPr>
          <w:sz w:val="26"/>
          <w:szCs w:val="26"/>
        </w:rPr>
      </w:pPr>
      <w:r w:rsidRPr="00D2594E">
        <w:rPr>
          <w:color w:val="1F497D"/>
          <w:sz w:val="26"/>
          <w:szCs w:val="26"/>
        </w:rPr>
        <w:t xml:space="preserve">        </w:t>
      </w:r>
    </w:p>
    <w:p w:rsidR="00283F54" w:rsidRPr="00D2594E" w:rsidRDefault="00283F54" w:rsidP="00283F54">
      <w:pPr>
        <w:pStyle w:val="3"/>
        <w:numPr>
          <w:ilvl w:val="2"/>
          <w:numId w:val="13"/>
        </w:numPr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Тенденции развития ситуации и возможные последствия</w:t>
      </w:r>
    </w:p>
    <w:p w:rsidR="00283F54" w:rsidRPr="00D2594E" w:rsidRDefault="00283F54" w:rsidP="00283F54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экономических процессов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может быть охарактеризовано следующими обстоятельствами.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>В связи с недостаточностью сре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дств в б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юджете практически </w:t>
      </w:r>
      <w:r w:rsidRPr="00D2594E">
        <w:rPr>
          <w:rFonts w:ascii="Times New Roman" w:hAnsi="Times New Roman" w:cs="Times New Roman"/>
          <w:sz w:val="26"/>
          <w:szCs w:val="26"/>
        </w:rPr>
        <w:br/>
        <w:t>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Финансирование ремонта дорог из бюджета поселения практически </w:t>
      </w:r>
      <w:r w:rsidRPr="00D2594E">
        <w:rPr>
          <w:rFonts w:ascii="Times New Roman" w:hAnsi="Times New Roman" w:cs="Times New Roman"/>
          <w:sz w:val="26"/>
          <w:szCs w:val="26"/>
        </w:rPr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>аевого бюджета на данные цели.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numPr>
          <w:ilvl w:val="2"/>
          <w:numId w:val="13"/>
        </w:numPr>
        <w:tabs>
          <w:tab w:val="left" w:pos="142"/>
        </w:tabs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Анализ причин возникновения проблемы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экономических процессов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реконструкции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 автомобильных дорог.</w:t>
      </w:r>
    </w:p>
    <w:p w:rsidR="00283F54" w:rsidRPr="00D2594E" w:rsidRDefault="00283F54" w:rsidP="00283F54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725AC0" w:rsidRPr="00D2594E" w:rsidRDefault="00725AC0" w:rsidP="007E126D">
      <w:pPr>
        <w:autoSpaceDE w:val="0"/>
        <w:autoSpaceDN w:val="0"/>
        <w:adjustRightInd w:val="0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pStyle w:val="3"/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2.1.4. Перечень и характеристика решаемых задач</w:t>
      </w:r>
    </w:p>
    <w:p w:rsidR="00283F54" w:rsidRPr="00D2594E" w:rsidRDefault="00283F54" w:rsidP="00283F54">
      <w:pPr>
        <w:pStyle w:val="3"/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В результате недостаточного ежегодного финансирования работ </w:t>
      </w:r>
      <w:r w:rsidRPr="00D2594E">
        <w:rPr>
          <w:rFonts w:ascii="Times New Roman" w:hAnsi="Times New Roman" w:cs="Times New Roman"/>
          <w:sz w:val="26"/>
          <w:szCs w:val="26"/>
        </w:rPr>
        <w:br/>
        <w:t>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ближайшие три года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</w:t>
      </w:r>
      <w:r w:rsidRPr="00D2594E">
        <w:rPr>
          <w:rFonts w:ascii="Times New Roman" w:hAnsi="Times New Roman" w:cs="Times New Roman"/>
          <w:sz w:val="26"/>
          <w:szCs w:val="26"/>
        </w:rPr>
        <w:lastRenderedPageBreak/>
        <w:t>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725AC0" w:rsidRPr="00D2594E" w:rsidRDefault="00725AC0" w:rsidP="00440815">
      <w:pPr>
        <w:autoSpaceDE w:val="0"/>
        <w:autoSpaceDN w:val="0"/>
        <w:adjustRightInd w:val="0"/>
        <w:ind w:firstLine="709"/>
        <w:jc w:val="center"/>
        <w:outlineLvl w:val="2"/>
        <w:rPr>
          <w:sz w:val="26"/>
          <w:szCs w:val="26"/>
        </w:rPr>
      </w:pPr>
    </w:p>
    <w:p w:rsidR="00283F54" w:rsidRPr="00D2594E" w:rsidRDefault="00283F54" w:rsidP="00283F54">
      <w:pPr>
        <w:numPr>
          <w:ilvl w:val="1"/>
          <w:numId w:val="13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Основная цель, задачи, этапы и сроки выполнения подпрограммы, целевые индикаторы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эффективное целевое использование средств  бюджета поселения в соответствии с установленными приоритетами для достижения целевых индикаторов подпрограммы;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оценка потребностей в финансовых средствах с учетом имеющихся финансовых возможностей бюджета поселения;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283F54" w:rsidRPr="00D2594E" w:rsidRDefault="00283F54" w:rsidP="00283F54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Цель подпрограммы - бесперебойное и безопасное движение транспортных средств по  улично-дорожной сети сельского поселения.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Задача подпрограммы: </w:t>
      </w:r>
      <w:r w:rsidRPr="00D2594E">
        <w:rPr>
          <w:rFonts w:ascii="Times New Roman" w:hAnsi="Times New Roman" w:cs="Times New Roman"/>
          <w:color w:val="000000"/>
          <w:sz w:val="26"/>
          <w:szCs w:val="26"/>
        </w:rPr>
        <w:t xml:space="preserve">обеспечение бесперебойного и безопасного движения транспортных средств по </w:t>
      </w:r>
      <w:r w:rsidRPr="00D2594E">
        <w:rPr>
          <w:rFonts w:ascii="Times New Roman" w:hAnsi="Times New Roman" w:cs="Times New Roman"/>
          <w:sz w:val="26"/>
          <w:szCs w:val="26"/>
        </w:rPr>
        <w:t>улично-дорожной сети</w:t>
      </w:r>
      <w:r w:rsidRPr="00D2594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D2594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Сроки </w:t>
      </w:r>
      <w:r w:rsidR="00E51D0D" w:rsidRPr="00D2594E">
        <w:rPr>
          <w:rFonts w:ascii="Times New Roman" w:hAnsi="Times New Roman" w:cs="Times New Roman"/>
          <w:sz w:val="26"/>
          <w:szCs w:val="26"/>
        </w:rPr>
        <w:t>реализации</w:t>
      </w:r>
      <w:r w:rsidRPr="00D2594E">
        <w:rPr>
          <w:rFonts w:ascii="Times New Roman" w:hAnsi="Times New Roman" w:cs="Times New Roman"/>
          <w:sz w:val="26"/>
          <w:szCs w:val="26"/>
        </w:rPr>
        <w:t xml:space="preserve"> подпрограммы</w:t>
      </w:r>
      <w:r w:rsidR="00250595"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 xml:space="preserve"> 2014-201</w:t>
      </w:r>
      <w:r w:rsidR="00D2594E">
        <w:rPr>
          <w:rFonts w:ascii="Times New Roman" w:hAnsi="Times New Roman" w:cs="Times New Roman"/>
          <w:sz w:val="26"/>
          <w:szCs w:val="26"/>
        </w:rPr>
        <w:t>9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в области дорожной деятельности сельсовета и исходя из высокой социальной значимости вопросов обеспечения транспортной доступности населенных пунктов.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Перечень и значения целевых индикаторов подпрограммы представлены в приложении № 1 к подпрограмме.</w:t>
      </w:r>
    </w:p>
    <w:p w:rsidR="00283F54" w:rsidRPr="00D2594E" w:rsidRDefault="00283F54" w:rsidP="00283F5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i/>
          <w:iCs/>
          <w:sz w:val="26"/>
          <w:szCs w:val="26"/>
        </w:rPr>
      </w:pPr>
    </w:p>
    <w:p w:rsidR="00283F54" w:rsidRPr="00D2594E" w:rsidRDefault="00283F54" w:rsidP="00283F54">
      <w:pPr>
        <w:ind w:firstLine="567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D2594E">
        <w:rPr>
          <w:rFonts w:ascii="Times New Roman" w:hAnsi="Times New Roman" w:cs="Times New Roman"/>
          <w:bCs/>
          <w:i/>
          <w:sz w:val="26"/>
          <w:szCs w:val="26"/>
        </w:rPr>
        <w:t>2.3. Механизм реализации подпрограммы</w:t>
      </w:r>
    </w:p>
    <w:p w:rsidR="00283F54" w:rsidRPr="00D2594E" w:rsidRDefault="00283F54" w:rsidP="00283F54">
      <w:pPr>
        <w:ind w:firstLine="567"/>
        <w:rPr>
          <w:rFonts w:ascii="Times New Roman" w:hAnsi="Times New Roman" w:cs="Times New Roman"/>
          <w:bCs/>
          <w:i/>
          <w:sz w:val="26"/>
          <w:szCs w:val="26"/>
          <w:highlight w:val="lightGray"/>
        </w:rPr>
      </w:pPr>
    </w:p>
    <w:p w:rsidR="007571BB" w:rsidRPr="00D2594E" w:rsidRDefault="007571BB" w:rsidP="007571B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  <w:r w:rsidRPr="00D2594E">
        <w:rPr>
          <w:rFonts w:ascii="Times New Roman" w:hAnsi="Times New Roman"/>
          <w:sz w:val="26"/>
          <w:szCs w:val="26"/>
        </w:rPr>
        <w:t>Реализацию подпрограммы осуществляет администрация сельсовета.</w:t>
      </w:r>
    </w:p>
    <w:p w:rsidR="007571BB" w:rsidRPr="00D2594E" w:rsidRDefault="007571BB" w:rsidP="007571B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Финансирование мероприятий подпрограммы осуществляется за счет сре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аевого бюджета, средств бюджета </w:t>
      </w:r>
      <w:r w:rsidR="00177751" w:rsidRPr="00D2594E">
        <w:rPr>
          <w:rFonts w:ascii="Times New Roman" w:hAnsi="Times New Roman" w:cs="Times New Roman"/>
          <w:sz w:val="26"/>
          <w:szCs w:val="26"/>
        </w:rPr>
        <w:t>поселения,</w:t>
      </w:r>
      <w:r w:rsidRPr="00D2594E">
        <w:rPr>
          <w:rFonts w:ascii="Times New Roman" w:hAnsi="Times New Roman" w:cs="Times New Roman"/>
          <w:sz w:val="26"/>
          <w:szCs w:val="26"/>
        </w:rPr>
        <w:t xml:space="preserve"> в том числе дорожного фонда в соответствии с </w:t>
      </w:r>
      <w:hyperlink w:anchor="Par377" w:history="1">
        <w:r w:rsidRPr="00D2594E">
          <w:rPr>
            <w:rFonts w:ascii="Times New Roman" w:hAnsi="Times New Roman" w:cs="Times New Roman"/>
            <w:sz w:val="26"/>
            <w:szCs w:val="26"/>
          </w:rPr>
          <w:t>мероприятиями</w:t>
        </w:r>
      </w:hyperlink>
      <w:r w:rsidRPr="00D2594E">
        <w:rPr>
          <w:rFonts w:ascii="Times New Roman" w:hAnsi="Times New Roman" w:cs="Times New Roman"/>
          <w:sz w:val="26"/>
          <w:szCs w:val="26"/>
        </w:rPr>
        <w:t xml:space="preserve"> подпрограммы согласно приложению № 2 к подпрограмме.</w:t>
      </w:r>
    </w:p>
    <w:p w:rsidR="007571BB" w:rsidRPr="00D2594E" w:rsidRDefault="007571BB" w:rsidP="007571B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 является администрация Парнинского сельсовета.</w:t>
      </w:r>
    </w:p>
    <w:p w:rsidR="00C04692" w:rsidRPr="00D2594E" w:rsidRDefault="007571BB" w:rsidP="007571B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Расходование и учет бюджетных средств осуществляется в соответствии с порядком исполнения бюджета поселения по расходам, установленным </w:t>
      </w:r>
      <w:r w:rsidR="00C04692" w:rsidRPr="00D2594E">
        <w:rPr>
          <w:rFonts w:ascii="Times New Roman" w:hAnsi="Times New Roman" w:cs="Times New Roman"/>
          <w:sz w:val="26"/>
          <w:szCs w:val="26"/>
        </w:rPr>
        <w:t>постановлениями</w:t>
      </w:r>
      <w:r w:rsidRPr="00D2594E">
        <w:rPr>
          <w:rFonts w:ascii="Times New Roman" w:hAnsi="Times New Roman" w:cs="Times New Roman"/>
          <w:sz w:val="26"/>
          <w:szCs w:val="26"/>
        </w:rPr>
        <w:t xml:space="preserve"> администрации Парнинского сельсовета.</w:t>
      </w:r>
    </w:p>
    <w:p w:rsidR="007571BB" w:rsidRPr="00D2594E" w:rsidRDefault="007571BB" w:rsidP="007571BB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0F46B1" w:rsidRPr="00D2594E" w:rsidRDefault="00250595" w:rsidP="000F46B1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0F46B1" w:rsidRPr="00D2594E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 Парнинского сельсовета от </w:t>
      </w:r>
      <w:r w:rsidR="00E43B6D" w:rsidRPr="00D2594E">
        <w:rPr>
          <w:rFonts w:ascii="Times New Roman" w:hAnsi="Times New Roman" w:cs="Times New Roman"/>
          <w:sz w:val="26"/>
          <w:szCs w:val="26"/>
        </w:rPr>
        <w:t>15.08.2014</w:t>
      </w:r>
      <w:r w:rsidR="000F46B1" w:rsidRPr="00D2594E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E43B6D" w:rsidRPr="00D2594E">
        <w:rPr>
          <w:rFonts w:ascii="Times New Roman" w:hAnsi="Times New Roman" w:cs="Times New Roman"/>
          <w:sz w:val="26"/>
          <w:szCs w:val="26"/>
        </w:rPr>
        <w:t>85</w:t>
      </w:r>
      <w:r w:rsidR="000F46B1" w:rsidRPr="00D2594E">
        <w:rPr>
          <w:rFonts w:ascii="Times New Roman" w:hAnsi="Times New Roman" w:cs="Times New Roman"/>
          <w:sz w:val="26"/>
          <w:szCs w:val="26"/>
        </w:rPr>
        <w:t>-п, «Об утверждении Перечня внутри поселковых автомобильных дорог»;</w:t>
      </w:r>
    </w:p>
    <w:p w:rsidR="000F46B1" w:rsidRPr="00D2594E" w:rsidRDefault="000F46B1" w:rsidP="000F46B1">
      <w:pPr>
        <w:ind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 Решение  Парнинского совета депутатов от </w:t>
      </w:r>
      <w:r w:rsidR="00E43B6D" w:rsidRPr="00D2594E">
        <w:rPr>
          <w:rFonts w:ascii="Times New Roman" w:hAnsi="Times New Roman" w:cs="Times New Roman"/>
          <w:sz w:val="26"/>
          <w:szCs w:val="26"/>
        </w:rPr>
        <w:t>1</w:t>
      </w:r>
      <w:r w:rsidR="00316542" w:rsidRPr="00D2594E">
        <w:rPr>
          <w:rFonts w:ascii="Times New Roman" w:hAnsi="Times New Roman" w:cs="Times New Roman"/>
          <w:sz w:val="26"/>
          <w:szCs w:val="26"/>
        </w:rPr>
        <w:t>6.10.2013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года № 42-147. « О создании дорожного фонда»</w:t>
      </w:r>
    </w:p>
    <w:p w:rsidR="00E170B4" w:rsidRPr="00D2594E" w:rsidRDefault="00E170B4" w:rsidP="00E170B4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В рамках мероприятия 1.1 </w:t>
      </w:r>
      <w:r w:rsidR="00E8465F" w:rsidRPr="00D2594E">
        <w:rPr>
          <w:rFonts w:ascii="Times New Roman" w:hAnsi="Times New Roman" w:cs="Times New Roman"/>
          <w:sz w:val="26"/>
          <w:szCs w:val="26"/>
        </w:rPr>
        <w:t xml:space="preserve">реализация осуществляется </w:t>
      </w:r>
      <w:r w:rsidR="00E8465F" w:rsidRPr="00D2594E">
        <w:rPr>
          <w:rFonts w:ascii="Times New Roman" w:hAnsi="Times New Roman" w:cs="Times New Roman"/>
          <w:color w:val="000000"/>
          <w:sz w:val="26"/>
          <w:szCs w:val="26"/>
        </w:rPr>
        <w:t>за счет средств дорожного фонда Парнинского сельсовета</w:t>
      </w:r>
      <w:r w:rsidR="00E8465F" w:rsidRPr="00D2594E">
        <w:rPr>
          <w:rFonts w:ascii="Times New Roman" w:hAnsi="Times New Roman" w:cs="Times New Roman"/>
          <w:color w:val="052635"/>
          <w:sz w:val="26"/>
          <w:szCs w:val="26"/>
        </w:rPr>
        <w:t xml:space="preserve"> </w:t>
      </w:r>
      <w:r w:rsidR="00E8465F" w:rsidRPr="00D2594E">
        <w:rPr>
          <w:rFonts w:ascii="Times New Roman" w:hAnsi="Times New Roman" w:cs="Times New Roman"/>
          <w:sz w:val="26"/>
          <w:szCs w:val="26"/>
        </w:rPr>
        <w:t xml:space="preserve">на содержание улично-дорожной сети сельского поселения и искусственных сооружений на них и включает в себя комплекс следующих работ по организации содержания </w:t>
      </w:r>
      <w:r w:rsidR="002D3324" w:rsidRPr="00D2594E">
        <w:rPr>
          <w:rFonts w:ascii="Times New Roman" w:hAnsi="Times New Roman" w:cs="Times New Roman"/>
          <w:sz w:val="26"/>
          <w:szCs w:val="26"/>
        </w:rPr>
        <w:t>улично-дорожной сети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p w:rsidR="00E8465F" w:rsidRPr="00D2594E" w:rsidRDefault="007A36A4" w:rsidP="00E846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="00E8465F" w:rsidRPr="00D2594E">
        <w:rPr>
          <w:rFonts w:ascii="Times New Roman" w:hAnsi="Times New Roman" w:cs="Times New Roman"/>
          <w:sz w:val="26"/>
          <w:szCs w:val="26"/>
        </w:rPr>
        <w:t xml:space="preserve">-заключение муниципального контракта на выполнение работ по содержанию улично-дорожной сети сельского поселения и искусственных сооружений; </w:t>
      </w:r>
    </w:p>
    <w:p w:rsidR="00E8465F" w:rsidRPr="00D2594E" w:rsidRDefault="00E8465F" w:rsidP="00E846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мониторинга за работами по содержанию улично-дорожной сети сельского поселения и искусственных сооружений на них;</w:t>
      </w:r>
    </w:p>
    <w:p w:rsidR="00E8465F" w:rsidRPr="00D2594E" w:rsidRDefault="00E8465F" w:rsidP="00E8465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контроля над соблюдением условий муниципального контракта на выполнение работ по содержанию улично-дорожной сети сельского поселения и искусственных сооружений на них.</w:t>
      </w:r>
    </w:p>
    <w:p w:rsidR="00E8465F" w:rsidRPr="00D2594E" w:rsidRDefault="00E8465F" w:rsidP="00E8465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Для оплаты выполненных работ (оказанных услуг) по содержанию улично-дорожной сети сельского поселения и искусственных сооружений на них исполнители (работ, услуг) представляют в администрацию Парнинского сельсовета следующие документы: </w:t>
      </w:r>
    </w:p>
    <w:p w:rsidR="00E8465F" w:rsidRPr="00D2594E" w:rsidRDefault="00E8465F" w:rsidP="00E8465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E8465F" w:rsidRPr="00D2594E" w:rsidRDefault="00E8465F" w:rsidP="00E8465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E8465F" w:rsidRPr="00D2594E" w:rsidRDefault="00E8465F" w:rsidP="00E8465F">
      <w:pPr>
        <w:ind w:firstLine="709"/>
        <w:rPr>
          <w:rFonts w:ascii="Times New Roman" w:hAnsi="Times New Roman" w:cs="Times New Roman"/>
          <w:sz w:val="26"/>
          <w:szCs w:val="26"/>
          <w:highlight w:val="lightGray"/>
        </w:rPr>
      </w:pPr>
      <w:r w:rsidRPr="00D2594E">
        <w:rPr>
          <w:rFonts w:ascii="Times New Roman" w:hAnsi="Times New Roman" w:cs="Times New Roman"/>
          <w:sz w:val="26"/>
          <w:szCs w:val="26"/>
        </w:rPr>
        <w:t>счет-фактур</w:t>
      </w:r>
      <w:r w:rsidR="00250595" w:rsidRPr="00D2594E">
        <w:rPr>
          <w:rFonts w:ascii="Times New Roman" w:hAnsi="Times New Roman" w:cs="Times New Roman"/>
          <w:sz w:val="26"/>
          <w:szCs w:val="26"/>
        </w:rPr>
        <w:t>у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p w:rsidR="000F27C2" w:rsidRPr="00D2594E" w:rsidRDefault="000F27C2" w:rsidP="00835F9D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D2594E">
        <w:rPr>
          <w:rFonts w:ascii="Times New Roman" w:hAnsi="Times New Roman" w:cs="Times New Roman"/>
          <w:sz w:val="26"/>
          <w:szCs w:val="26"/>
        </w:rPr>
        <w:t xml:space="preserve">В рамках мероприятия 1.2  осуществляется путем предоставления межбюджетных трансфертов бюджетам поселений на содержание автомобильных дорог общего пользования местного значения городских округов, городских и сельских поселений за счет средств субсидии из краевого бюджета </w:t>
      </w:r>
      <w:r w:rsidR="00835F9D" w:rsidRPr="00D2594E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3D68D9" w:rsidRPr="00D2594E">
        <w:rPr>
          <w:rFonts w:ascii="Times New Roman" w:hAnsi="Times New Roman" w:cs="Times New Roman"/>
          <w:sz w:val="26"/>
          <w:szCs w:val="26"/>
        </w:rPr>
        <w:t>Постановлению Правительства Красноярского края от 26.01.2015 года № 25-п «Об утверждении распределения в 2015 году субсидий бюджетам муниципальных образований Красноярского края на реализацию мероприятий подпрограммы «Дороги Красноярья» на</w:t>
      </w:r>
      <w:proofErr w:type="gramEnd"/>
      <w:r w:rsidR="003D68D9" w:rsidRPr="00D2594E">
        <w:rPr>
          <w:rFonts w:ascii="Times New Roman" w:hAnsi="Times New Roman" w:cs="Times New Roman"/>
          <w:sz w:val="26"/>
          <w:szCs w:val="26"/>
        </w:rPr>
        <w:t xml:space="preserve"> 2014-2017 годы государственной программы Красноярского края «Развитие транспортной системы»</w:t>
      </w:r>
      <w:r w:rsidR="00835F9D" w:rsidRPr="00D2594E">
        <w:rPr>
          <w:rFonts w:ascii="Times New Roman" w:hAnsi="Times New Roman" w:cs="Times New Roman"/>
          <w:sz w:val="26"/>
          <w:szCs w:val="26"/>
        </w:rPr>
        <w:t xml:space="preserve">, </w:t>
      </w:r>
      <w:r w:rsidRPr="00D2594E">
        <w:rPr>
          <w:rFonts w:ascii="Times New Roman" w:hAnsi="Times New Roman" w:cs="Times New Roman"/>
          <w:sz w:val="26"/>
          <w:szCs w:val="26"/>
        </w:rPr>
        <w:t xml:space="preserve"> Решением Парнинского сельского Совета депутатов от 31.03.2010г. № 01-03/1. «Об утверждении Положения о межбюджетных отношениях в Парнинском сельсовете». И включает в себя комплекс следующих работ по организации содержания дорог:</w:t>
      </w:r>
    </w:p>
    <w:p w:rsidR="000F27C2" w:rsidRPr="00D2594E" w:rsidRDefault="000F27C2" w:rsidP="000F27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-заключение муниципального контракта на выполнение работ по содержанию автомобильных дорог общего пользования местного зна</w:t>
      </w:r>
      <w:r w:rsidR="007A36A4" w:rsidRPr="00D2594E">
        <w:rPr>
          <w:rFonts w:ascii="Times New Roman" w:hAnsi="Times New Roman" w:cs="Times New Roman"/>
          <w:sz w:val="26"/>
          <w:szCs w:val="26"/>
        </w:rPr>
        <w:t>чения;</w:t>
      </w:r>
    </w:p>
    <w:p w:rsidR="000F27C2" w:rsidRPr="00D2594E" w:rsidRDefault="000F27C2" w:rsidP="000F27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мониторинга за работами по содержанию автомобильных дорог общего пользования местного значения городских округов, городских и сельских поселений;</w:t>
      </w:r>
    </w:p>
    <w:p w:rsidR="000F27C2" w:rsidRPr="00D2594E" w:rsidRDefault="000F27C2" w:rsidP="000F27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контроля над соблюдением условий муниципального контракта на выполнение работ по содержанию автомобильных дорог общего пользования местного значения городских округов, городских и сельских поселений.</w:t>
      </w:r>
    </w:p>
    <w:p w:rsidR="000F27C2" w:rsidRPr="00D2594E" w:rsidRDefault="000F27C2" w:rsidP="000F27C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Для оплаты выполненных работ (оказанных услуг) по содержанию автомобильных дорог общего пользования местного значения городских округов, городских и сельских поселений</w:t>
      </w:r>
      <w:r w:rsidRPr="00D2594E">
        <w:rPr>
          <w:rFonts w:ascii="Times New Roman" w:hAnsi="Times New Roman" w:cs="Times New Roman"/>
          <w:color w:val="052635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 xml:space="preserve">исполнители (работ, услуг) представляют в администрацию Парнинского сельсовета следующие документы: </w:t>
      </w:r>
    </w:p>
    <w:p w:rsidR="000F27C2" w:rsidRPr="00D2594E" w:rsidRDefault="000F27C2" w:rsidP="000F27C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0F27C2" w:rsidRPr="00D2594E" w:rsidRDefault="000F27C2" w:rsidP="000F27C2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0F27C2" w:rsidRPr="00D2594E" w:rsidRDefault="000F27C2" w:rsidP="00716C83">
      <w:pPr>
        <w:ind w:left="709"/>
        <w:rPr>
          <w:rFonts w:ascii="Times New Roman" w:hAnsi="Times New Roman" w:cs="Times New Roman"/>
          <w:color w:val="052635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>счета-фактуры.</w:t>
      </w:r>
    </w:p>
    <w:p w:rsidR="002D3324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2.3.8. </w:t>
      </w:r>
      <w:proofErr w:type="gramStart"/>
      <w:r w:rsidR="002D3324" w:rsidRPr="00D2594E">
        <w:rPr>
          <w:rFonts w:ascii="Times New Roman" w:hAnsi="Times New Roman" w:cs="Times New Roman"/>
          <w:sz w:val="26"/>
          <w:szCs w:val="26"/>
        </w:rPr>
        <w:t>В рамках мероприятия 1.3</w:t>
      </w:r>
      <w:r w:rsidRPr="00D2594E">
        <w:rPr>
          <w:rFonts w:ascii="Times New Roman" w:hAnsi="Times New Roman" w:cs="Times New Roman"/>
          <w:sz w:val="26"/>
          <w:szCs w:val="26"/>
        </w:rPr>
        <w:t>, 1.4.</w:t>
      </w:r>
      <w:r w:rsidR="002D3324" w:rsidRPr="00D2594E">
        <w:rPr>
          <w:rFonts w:ascii="Times New Roman" w:hAnsi="Times New Roman" w:cs="Times New Roman"/>
          <w:sz w:val="26"/>
          <w:szCs w:val="26"/>
        </w:rPr>
        <w:t xml:space="preserve"> реализация осуществляется путем долевого участия бюджета поселения в финансировании аналогичного мероприятия в размере, определенном условиями предоставления субсидии в </w:t>
      </w:r>
      <w:r w:rsidR="00716C83" w:rsidRPr="00D2594E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D2594E">
        <w:rPr>
          <w:rFonts w:ascii="Times New Roman" w:hAnsi="Times New Roman" w:cs="Times New Roman"/>
          <w:sz w:val="26"/>
          <w:szCs w:val="26"/>
        </w:rPr>
        <w:t>Постановлению Правительства Красноярского края от 26.01.2015 года № 25-п «Об утверждении распределения в 2015 году субсидий бюджетам муниципальных образований Красноярского края на реализацию мероприятий подпрограммы «Дороги Красноярья» на 2014-201</w:t>
      </w:r>
      <w:r w:rsidR="00D74225" w:rsidRPr="00D2594E">
        <w:rPr>
          <w:rFonts w:ascii="Times New Roman" w:hAnsi="Times New Roman" w:cs="Times New Roman"/>
          <w:sz w:val="26"/>
          <w:szCs w:val="26"/>
        </w:rPr>
        <w:t>8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годы государственной программы Красноярского края «Развитие транспортной системы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» </w:t>
      </w:r>
      <w:r w:rsidR="002D3324" w:rsidRPr="00D2594E">
        <w:rPr>
          <w:rFonts w:ascii="Times New Roman" w:hAnsi="Times New Roman" w:cs="Times New Roman"/>
          <w:sz w:val="26"/>
          <w:szCs w:val="26"/>
        </w:rPr>
        <w:t xml:space="preserve">за счет средств дорожного фонда Парнинского сельсовета на </w:t>
      </w:r>
      <w:proofErr w:type="spellStart"/>
      <w:r w:rsidR="002D3324" w:rsidRPr="00D2594E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="002D3324" w:rsidRPr="00D2594E">
        <w:rPr>
          <w:rFonts w:ascii="Times New Roman" w:hAnsi="Times New Roman" w:cs="Times New Roman"/>
          <w:sz w:val="26"/>
          <w:szCs w:val="26"/>
        </w:rPr>
        <w:t xml:space="preserve"> субсидии на содержания автомобильных дорог общего пользования местного значения городских округов, городских и сельских поселений за счет средств дорожного фонда </w:t>
      </w:r>
      <w:r w:rsidR="007A36A4" w:rsidRPr="00D2594E">
        <w:rPr>
          <w:rFonts w:ascii="Times New Roman" w:hAnsi="Times New Roman" w:cs="Times New Roman"/>
          <w:sz w:val="26"/>
          <w:szCs w:val="26"/>
        </w:rPr>
        <w:t>Парнинского</w:t>
      </w:r>
      <w:r w:rsidR="002D3324" w:rsidRPr="00D2594E">
        <w:rPr>
          <w:rFonts w:ascii="Times New Roman" w:hAnsi="Times New Roman" w:cs="Times New Roman"/>
          <w:sz w:val="26"/>
          <w:szCs w:val="26"/>
        </w:rPr>
        <w:t xml:space="preserve"> сельсовета и включает в себя комплекс следующих работ по организации содержания дорог.</w:t>
      </w:r>
    </w:p>
    <w:p w:rsidR="00716C83" w:rsidRPr="00D2594E" w:rsidRDefault="00716C83" w:rsidP="00716C8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-заключение муниципального контракта на выполнение работ по содержанию автомобильных дорог общего пользования местного значения; </w:t>
      </w:r>
    </w:p>
    <w:p w:rsidR="00716C83" w:rsidRPr="00D2594E" w:rsidRDefault="00716C83" w:rsidP="00716C8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мониторинга за работами по содержанию автомобильных дорог общего пользования местного значения городских округов, городских и сельских поселений;</w:t>
      </w:r>
    </w:p>
    <w:p w:rsidR="00716C83" w:rsidRPr="00D2594E" w:rsidRDefault="00716C83" w:rsidP="00716C8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контроля над соблюдением условий муниципального контракта на выполнение работ по содержанию автомобильных дорог общего пользования местного значения городских округов, городских и сельских поселений.</w:t>
      </w:r>
    </w:p>
    <w:p w:rsidR="00716C83" w:rsidRPr="00D2594E" w:rsidRDefault="00716C83" w:rsidP="00716C83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Для оплаты выполненных работ по содержанию автомобильных дорог общего пользования местного значения исполнители работ</w:t>
      </w:r>
      <w:r w:rsidR="007A36A4"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 xml:space="preserve">представляют в администрацию Парнинского сельсовета следующие документы: </w:t>
      </w:r>
    </w:p>
    <w:p w:rsidR="00716C83" w:rsidRPr="00D2594E" w:rsidRDefault="00716C83" w:rsidP="007A36A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716C83" w:rsidRPr="00D2594E" w:rsidRDefault="00716C83" w:rsidP="007A36A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716C83" w:rsidRPr="00D2594E" w:rsidRDefault="00716C83" w:rsidP="007A36A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счета-фактуры.</w:t>
      </w:r>
    </w:p>
    <w:p w:rsidR="003D68D9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D2594E">
        <w:rPr>
          <w:rFonts w:ascii="Times New Roman" w:hAnsi="Times New Roman" w:cs="Times New Roman"/>
          <w:sz w:val="26"/>
          <w:szCs w:val="26"/>
        </w:rPr>
        <w:t xml:space="preserve">В рамках мероприятия 1.5.  осуществляется путем предоставления межбюджетных трансфертов бюджетам поселений на </w:t>
      </w:r>
      <w:r w:rsidR="00BB21C9" w:rsidRPr="00D2594E">
        <w:rPr>
          <w:rFonts w:ascii="Times New Roman" w:hAnsi="Times New Roman" w:cs="Times New Roman"/>
          <w:sz w:val="26"/>
          <w:szCs w:val="26"/>
        </w:rPr>
        <w:t xml:space="preserve">капитальный ремонт и ремонт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 за счет средств краевого бюджета </w:t>
      </w:r>
      <w:r w:rsidRPr="00D2594E">
        <w:rPr>
          <w:rFonts w:ascii="Times New Roman" w:hAnsi="Times New Roman" w:cs="Times New Roman"/>
          <w:sz w:val="26"/>
          <w:szCs w:val="26"/>
        </w:rPr>
        <w:t>согласно Постановлению Правительства Красноярского края от 26.01.2015 года № 25-п «Об утверждении распределения в 2015 году субсидий бюджетам муниципальных образований Красноярского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края на реализацию мероприятий подпрограммы «Дороги Красноярья» на 2014-2017 годы государственной программы Красноярского края «Развитие транспортной системы», Решением Парнинского сельского Совета депутатов от 31.03.2010г. № 01-03/1. «Об утверждении Положения о межбюджетных отношениях в Парнинском сельсовете». И включает в себя комплекс следующих работ по организации содержания дорог:</w:t>
      </w:r>
    </w:p>
    <w:p w:rsidR="003D68D9" w:rsidRPr="00D2594E" w:rsidRDefault="003D68D9" w:rsidP="003D68D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3D68D9" w:rsidRPr="00D2594E" w:rsidRDefault="003D68D9" w:rsidP="003D68D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-заключение муниципального контракта на выполнение работ по результатам </w:t>
      </w:r>
      <w:r w:rsidR="007A36A4" w:rsidRPr="00D2594E">
        <w:rPr>
          <w:rFonts w:ascii="Times New Roman" w:hAnsi="Times New Roman" w:cs="Times New Roman"/>
          <w:sz w:val="26"/>
          <w:szCs w:val="26"/>
        </w:rPr>
        <w:t>торгов</w:t>
      </w:r>
      <w:r w:rsidRPr="00D2594E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D68D9" w:rsidRPr="00D2594E" w:rsidRDefault="003D68D9" w:rsidP="003D68D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</w:t>
      </w:r>
      <w:r w:rsidR="007A36A4" w:rsidRPr="00D2594E">
        <w:rPr>
          <w:rFonts w:ascii="Times New Roman" w:hAnsi="Times New Roman" w:cs="Times New Roman"/>
          <w:sz w:val="26"/>
          <w:szCs w:val="26"/>
        </w:rPr>
        <w:t>ние мониторинга за работами по капитальному ремонту</w:t>
      </w:r>
      <w:r w:rsidRPr="00D2594E">
        <w:rPr>
          <w:rFonts w:ascii="Times New Roman" w:hAnsi="Times New Roman" w:cs="Times New Roman"/>
          <w:sz w:val="26"/>
          <w:szCs w:val="26"/>
        </w:rPr>
        <w:t xml:space="preserve"> автомобильных дорог общего пользования местного значения;</w:t>
      </w:r>
    </w:p>
    <w:p w:rsidR="003D68D9" w:rsidRPr="00D2594E" w:rsidRDefault="003D68D9" w:rsidP="003D68D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-осуществление контроля над соблюдением условий муниципального контракта на выполнение работ по </w:t>
      </w:r>
      <w:r w:rsidR="007A36A4" w:rsidRPr="00D2594E">
        <w:rPr>
          <w:rFonts w:ascii="Times New Roman" w:hAnsi="Times New Roman" w:cs="Times New Roman"/>
          <w:sz w:val="26"/>
          <w:szCs w:val="26"/>
        </w:rPr>
        <w:t>капитальному ремонту</w:t>
      </w:r>
      <w:r w:rsidRPr="00D2594E">
        <w:rPr>
          <w:rFonts w:ascii="Times New Roman" w:hAnsi="Times New Roman" w:cs="Times New Roman"/>
          <w:sz w:val="26"/>
          <w:szCs w:val="26"/>
        </w:rPr>
        <w:t xml:space="preserve"> автомобильных дорог общего пользования местного значения.</w:t>
      </w:r>
    </w:p>
    <w:p w:rsidR="003D68D9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>Для оплаты выполнен</w:t>
      </w:r>
      <w:r w:rsidR="007A36A4" w:rsidRPr="00D2594E">
        <w:rPr>
          <w:rFonts w:ascii="Times New Roman" w:hAnsi="Times New Roman" w:cs="Times New Roman"/>
          <w:sz w:val="26"/>
          <w:szCs w:val="26"/>
        </w:rPr>
        <w:t xml:space="preserve">ных работ по капитальному ремонту </w:t>
      </w:r>
      <w:r w:rsidRPr="00D2594E">
        <w:rPr>
          <w:rFonts w:ascii="Times New Roman" w:hAnsi="Times New Roman" w:cs="Times New Roman"/>
          <w:sz w:val="26"/>
          <w:szCs w:val="26"/>
        </w:rPr>
        <w:t xml:space="preserve">автомобильных дорог общего пользования местного значения исполнители работ представляют в администрацию Парнинского сельсовета следующие документы: </w:t>
      </w:r>
    </w:p>
    <w:p w:rsidR="003D68D9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3D68D9" w:rsidRPr="00D2594E" w:rsidRDefault="003D68D9" w:rsidP="003D68D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3D68D9" w:rsidRPr="00D2594E" w:rsidRDefault="003D68D9" w:rsidP="003D68D9">
      <w:pPr>
        <w:ind w:left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счета-фактуры.</w:t>
      </w:r>
    </w:p>
    <w:p w:rsidR="00BB21C9" w:rsidRPr="00D2594E" w:rsidRDefault="00BB21C9" w:rsidP="00BB21C9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D2594E">
        <w:rPr>
          <w:rFonts w:ascii="Times New Roman" w:hAnsi="Times New Roman" w:cs="Times New Roman"/>
          <w:sz w:val="26"/>
          <w:szCs w:val="26"/>
        </w:rPr>
        <w:t>В рамках мероприятия 1.6. реализация осуществляется путем долевого участия бюджета поселения в финансировании аналогичного мероприятия в размере, определенном условиями предоставления субсидии в согласно Постановлению Правительства Красноярского края от 26.01.2015 года № 25-п «Об утверждении распределения в 2015 году субсидий бюджетам муниципальных образований Красноярского края на реализацию мероприятий подпрограммы «Дороги Красноярья» на 2014-201</w:t>
      </w:r>
      <w:r w:rsidR="00B134CF" w:rsidRPr="00D2594E">
        <w:rPr>
          <w:rFonts w:ascii="Times New Roman" w:hAnsi="Times New Roman" w:cs="Times New Roman"/>
          <w:sz w:val="26"/>
          <w:szCs w:val="26"/>
        </w:rPr>
        <w:t>8</w:t>
      </w:r>
      <w:r w:rsidRPr="00D2594E">
        <w:rPr>
          <w:rFonts w:ascii="Times New Roman" w:hAnsi="Times New Roman" w:cs="Times New Roman"/>
          <w:sz w:val="26"/>
          <w:szCs w:val="26"/>
        </w:rPr>
        <w:t xml:space="preserve"> годы государственной программы Красноярского края «Развитие транспортной системы» за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 xml:space="preserve">счет средств дорожного фонда Парнинского сельсовета на </w:t>
      </w:r>
      <w:proofErr w:type="spellStart"/>
      <w:r w:rsidRPr="00D2594E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D2594E">
        <w:rPr>
          <w:rFonts w:ascii="Times New Roman" w:hAnsi="Times New Roman" w:cs="Times New Roman"/>
          <w:sz w:val="26"/>
          <w:szCs w:val="26"/>
        </w:rPr>
        <w:t xml:space="preserve"> субсидии на капитальный ремонт и ремонт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 за счет средств дорожного фонда Парнинского сельсовета и включает в себя комплекс следующих работ по организации содержания дорог.</w:t>
      </w:r>
      <w:proofErr w:type="gramEnd"/>
    </w:p>
    <w:p w:rsidR="00BB21C9" w:rsidRPr="00D2594E" w:rsidRDefault="00BB21C9" w:rsidP="00BB21C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-заключение муниципального контракта на выполнение работ по содержанию автомобильных дорог общего пользования местного значения; </w:t>
      </w:r>
    </w:p>
    <w:p w:rsidR="00BB21C9" w:rsidRPr="00D2594E" w:rsidRDefault="00BB21C9" w:rsidP="00BB21C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мониторинга за работами по содержанию автомобильных дорог общего пользования местного значения городских округов, городских и сельских поселений;</w:t>
      </w:r>
    </w:p>
    <w:p w:rsidR="00BB21C9" w:rsidRPr="00D2594E" w:rsidRDefault="00BB21C9" w:rsidP="00BB21C9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-осуществление контроля над соблюдением условий муниципального контракта на выполнение работ по содержанию автомобильных дорог общего пользования местного значения городских округов, городских и сельских поселений.</w:t>
      </w:r>
    </w:p>
    <w:p w:rsidR="00BB21C9" w:rsidRPr="00D2594E" w:rsidRDefault="00BB21C9" w:rsidP="00BB21C9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Для оплаты выполненных работ по содержанию автомобильных дорог общего пользования местного значения исполнители работ представляют в администрацию Парнинского сельсовета следующие документы: </w:t>
      </w:r>
    </w:p>
    <w:p w:rsidR="00BB21C9" w:rsidRPr="00D2594E" w:rsidRDefault="00BB21C9" w:rsidP="00BB21C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акты о приемке выполненных работ (форма КС-2);</w:t>
      </w:r>
    </w:p>
    <w:p w:rsidR="00BB21C9" w:rsidRPr="00D2594E" w:rsidRDefault="00BB21C9" w:rsidP="00BB21C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справки о стоимости выполненных работ и затрат (форма КС-3);</w:t>
      </w:r>
    </w:p>
    <w:p w:rsidR="00BB21C9" w:rsidRPr="00D2594E" w:rsidRDefault="00BB21C9" w:rsidP="00BB21C9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счет-фактур</w:t>
      </w:r>
      <w:r w:rsidR="00250595" w:rsidRPr="00D2594E">
        <w:rPr>
          <w:rFonts w:ascii="Times New Roman" w:hAnsi="Times New Roman" w:cs="Times New Roman"/>
          <w:sz w:val="26"/>
          <w:szCs w:val="26"/>
        </w:rPr>
        <w:t>у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p w:rsidR="00283F54" w:rsidRPr="00D2594E" w:rsidRDefault="00283F54" w:rsidP="00716C8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Администрация сельсовета 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8797C" w:rsidRPr="00D2594E" w:rsidRDefault="0098797C" w:rsidP="0098797C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i/>
          <w:iCs/>
          <w:sz w:val="26"/>
          <w:szCs w:val="26"/>
        </w:rPr>
      </w:pPr>
    </w:p>
    <w:p w:rsidR="00725AC0" w:rsidRPr="00D2594E" w:rsidRDefault="00725AC0" w:rsidP="0098797C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 xml:space="preserve">2.4. Управление подпрограммой и </w:t>
      </w:r>
      <w:proofErr w:type="gramStart"/>
      <w:r w:rsidRPr="00D2594E">
        <w:rPr>
          <w:rFonts w:ascii="Times New Roman" w:hAnsi="Times New Roman" w:cs="Times New Roman"/>
          <w:i/>
          <w:iCs/>
          <w:sz w:val="26"/>
          <w:szCs w:val="26"/>
        </w:rPr>
        <w:t>контроль за</w:t>
      </w:r>
      <w:proofErr w:type="gramEnd"/>
      <w:r w:rsidRPr="00D2594E">
        <w:rPr>
          <w:rFonts w:ascii="Times New Roman" w:hAnsi="Times New Roman" w:cs="Times New Roman"/>
          <w:i/>
          <w:iCs/>
          <w:sz w:val="26"/>
          <w:szCs w:val="26"/>
        </w:rPr>
        <w:t xml:space="preserve"> ходом ее выполнения</w:t>
      </w:r>
    </w:p>
    <w:p w:rsidR="00725AC0" w:rsidRPr="00D2594E" w:rsidRDefault="00725AC0" w:rsidP="0098797C">
      <w:pPr>
        <w:autoSpaceDE w:val="0"/>
        <w:autoSpaceDN w:val="0"/>
        <w:adjustRightInd w:val="0"/>
        <w:ind w:left="1134" w:firstLine="709"/>
        <w:jc w:val="center"/>
        <w:outlineLvl w:val="1"/>
        <w:rPr>
          <w:sz w:val="26"/>
          <w:szCs w:val="26"/>
        </w:rPr>
      </w:pPr>
    </w:p>
    <w:p w:rsidR="00725AC0" w:rsidRPr="00D2594E" w:rsidRDefault="00725AC0" w:rsidP="00F24B04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1</w:t>
      </w:r>
      <w:r w:rsidR="00250595" w:rsidRPr="00D2594E">
        <w:rPr>
          <w:rFonts w:ascii="Times New Roman" w:hAnsi="Times New Roman" w:cs="Times New Roman"/>
          <w:sz w:val="26"/>
          <w:szCs w:val="26"/>
        </w:rPr>
        <w:t>.</w:t>
      </w:r>
      <w:r w:rsidRPr="00D2594E">
        <w:rPr>
          <w:rFonts w:ascii="Times New Roman" w:hAnsi="Times New Roman" w:cs="Times New Roman"/>
          <w:sz w:val="26"/>
          <w:szCs w:val="26"/>
        </w:rPr>
        <w:t xml:space="preserve"> Текущее управление реализацией подпрограммы осуществляет администрация </w:t>
      </w:r>
      <w:r w:rsidR="001C25BE" w:rsidRPr="00D2594E">
        <w:rPr>
          <w:rFonts w:ascii="Times New Roman" w:hAnsi="Times New Roman" w:cs="Times New Roman"/>
          <w:sz w:val="26"/>
          <w:szCs w:val="26"/>
        </w:rPr>
        <w:t>сельсовета</w:t>
      </w:r>
      <w:r w:rsidRPr="00D2594E">
        <w:rPr>
          <w:rFonts w:ascii="Times New Roman" w:hAnsi="Times New Roman" w:cs="Times New Roman"/>
          <w:sz w:val="26"/>
          <w:szCs w:val="26"/>
        </w:rPr>
        <w:t xml:space="preserve"> в соответствии с разделом «Реализация и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ходом выполнения программы» Порядка принятия решений о разработке муниципальных программ </w:t>
      </w:r>
      <w:r w:rsidR="00915761" w:rsidRPr="00D2594E">
        <w:rPr>
          <w:rFonts w:ascii="Times New Roman" w:hAnsi="Times New Roman" w:cs="Times New Roman"/>
          <w:sz w:val="26"/>
          <w:szCs w:val="26"/>
        </w:rPr>
        <w:t>Парнинского</w:t>
      </w:r>
      <w:r w:rsidR="001C25BE" w:rsidRPr="00D2594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2594E">
        <w:rPr>
          <w:rFonts w:ascii="Times New Roman" w:hAnsi="Times New Roman" w:cs="Times New Roman"/>
          <w:sz w:val="26"/>
          <w:szCs w:val="26"/>
        </w:rPr>
        <w:t>, их формировании и реализации утвержденног</w:t>
      </w:r>
      <w:r w:rsidR="00DA43CC" w:rsidRPr="00D2594E">
        <w:rPr>
          <w:rFonts w:ascii="Times New Roman" w:hAnsi="Times New Roman" w:cs="Times New Roman"/>
          <w:sz w:val="26"/>
          <w:szCs w:val="26"/>
        </w:rPr>
        <w:t>о Постановлением администрации сельсовета</w:t>
      </w:r>
      <w:r w:rsidR="00915761" w:rsidRPr="00D2594E">
        <w:rPr>
          <w:rFonts w:ascii="Times New Roman" w:hAnsi="Times New Roman" w:cs="Times New Roman"/>
          <w:sz w:val="26"/>
          <w:szCs w:val="26"/>
        </w:rPr>
        <w:t xml:space="preserve"> от 30.07.2013 года №</w:t>
      </w:r>
      <w:r w:rsidR="00DA43CC" w:rsidRPr="00D2594E">
        <w:rPr>
          <w:rFonts w:ascii="Times New Roman" w:hAnsi="Times New Roman" w:cs="Times New Roman"/>
          <w:sz w:val="26"/>
          <w:szCs w:val="26"/>
        </w:rPr>
        <w:t xml:space="preserve">94-п </w:t>
      </w:r>
      <w:r w:rsidRPr="00D2594E">
        <w:rPr>
          <w:rFonts w:ascii="Times New Roman" w:hAnsi="Times New Roman" w:cs="Times New Roman"/>
          <w:sz w:val="26"/>
          <w:szCs w:val="26"/>
        </w:rPr>
        <w:t>включая:</w:t>
      </w:r>
    </w:p>
    <w:p w:rsidR="00725AC0" w:rsidRPr="00D2594E" w:rsidRDefault="00725AC0" w:rsidP="004813E6">
      <w:pPr>
        <w:pStyle w:val="a5"/>
        <w:ind w:right="-6"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отбор исполнителей мероприятий подпрограммы;</w:t>
      </w:r>
    </w:p>
    <w:p w:rsidR="00725AC0" w:rsidRPr="00D2594E" w:rsidRDefault="00725AC0" w:rsidP="004813E6">
      <w:pPr>
        <w:pStyle w:val="a5"/>
        <w:ind w:right="-6"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координацию исполнения мероприятий подпрограммы, мониторинг их реализации;</w:t>
      </w:r>
    </w:p>
    <w:p w:rsidR="00725AC0" w:rsidRPr="00D2594E" w:rsidRDefault="00725AC0" w:rsidP="004813E6">
      <w:pPr>
        <w:pStyle w:val="a5"/>
        <w:ind w:right="-6"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непосредственный контроль над ходом реализации мероприятий подпрограммы;</w:t>
      </w:r>
    </w:p>
    <w:p w:rsidR="00725AC0" w:rsidRPr="00D2594E" w:rsidRDefault="00725AC0" w:rsidP="004813E6">
      <w:pPr>
        <w:pStyle w:val="a5"/>
        <w:ind w:right="-6" w:firstLine="85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lastRenderedPageBreak/>
        <w:t>подготовка отчетов о реализации мероприятий подпрограмм и направление их ответственному исполнителю.</w:t>
      </w:r>
    </w:p>
    <w:p w:rsidR="00725AC0" w:rsidRPr="00D2594E" w:rsidRDefault="00725AC0" w:rsidP="00735150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D2594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законностью, результативностью (эффективностью и экономностью)</w:t>
      </w:r>
      <w:r w:rsidR="0060767A" w:rsidRPr="00D2594E">
        <w:rPr>
          <w:rFonts w:ascii="Times New Roman" w:hAnsi="Times New Roman" w:cs="Times New Roman"/>
          <w:sz w:val="26"/>
          <w:szCs w:val="26"/>
        </w:rPr>
        <w:t xml:space="preserve"> использования средств</w:t>
      </w:r>
      <w:r w:rsidRPr="00D2594E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7541EA" w:rsidRPr="00D2594E">
        <w:rPr>
          <w:rFonts w:ascii="Times New Roman" w:hAnsi="Times New Roman" w:cs="Times New Roman"/>
          <w:sz w:val="26"/>
          <w:szCs w:val="26"/>
        </w:rPr>
        <w:t xml:space="preserve">на реализацию мероприятий подпрограммы </w:t>
      </w:r>
      <w:r w:rsidRPr="00D2594E">
        <w:rPr>
          <w:rFonts w:ascii="Times New Roman" w:hAnsi="Times New Roman" w:cs="Times New Roman"/>
          <w:sz w:val="26"/>
          <w:szCs w:val="26"/>
        </w:rPr>
        <w:t>осуществляет</w:t>
      </w:r>
      <w:r w:rsidR="00250595" w:rsidRPr="00D2594E">
        <w:rPr>
          <w:rFonts w:ascii="Times New Roman" w:hAnsi="Times New Roman" w:cs="Times New Roman"/>
          <w:sz w:val="26"/>
          <w:szCs w:val="26"/>
        </w:rPr>
        <w:t xml:space="preserve">ся </w:t>
      </w:r>
      <w:r w:rsidR="00915761"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="00250595" w:rsidRPr="00D2594E">
        <w:rPr>
          <w:rFonts w:ascii="Times New Roman" w:hAnsi="Times New Roman" w:cs="Times New Roman"/>
          <w:sz w:val="26"/>
          <w:szCs w:val="26"/>
        </w:rPr>
        <w:t>Контрольно-счетным органом Шарыповского района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p w:rsidR="00725AC0" w:rsidRPr="00D2594E" w:rsidRDefault="00725AC0" w:rsidP="00AF7082">
      <w:pPr>
        <w:pStyle w:val="a7"/>
        <w:ind w:left="450"/>
        <w:jc w:val="both"/>
        <w:rPr>
          <w:sz w:val="26"/>
          <w:szCs w:val="26"/>
        </w:rPr>
      </w:pPr>
    </w:p>
    <w:p w:rsidR="00725AC0" w:rsidRPr="00D2594E" w:rsidRDefault="00CE2C80" w:rsidP="0060767A">
      <w:pPr>
        <w:pStyle w:val="a7"/>
        <w:numPr>
          <w:ilvl w:val="1"/>
          <w:numId w:val="20"/>
        </w:num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725AC0" w:rsidRPr="00D2594E">
        <w:rPr>
          <w:rFonts w:ascii="Times New Roman" w:hAnsi="Times New Roman" w:cs="Times New Roman"/>
          <w:i/>
          <w:iCs/>
          <w:sz w:val="26"/>
          <w:szCs w:val="26"/>
        </w:rPr>
        <w:t>Оценка социально-экономической эффективности</w:t>
      </w:r>
    </w:p>
    <w:p w:rsidR="00725AC0" w:rsidRPr="00D2594E" w:rsidRDefault="00725AC0" w:rsidP="0008001E">
      <w:pPr>
        <w:pStyle w:val="a7"/>
        <w:ind w:left="1429" w:firstLine="0"/>
        <w:rPr>
          <w:rFonts w:ascii="Times New Roman" w:hAnsi="Times New Roman" w:cs="Times New Roman"/>
          <w:sz w:val="26"/>
          <w:szCs w:val="26"/>
        </w:rPr>
      </w:pP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Социально-экономическая эффективность реализации подпрограммы зависит от степени достижения ожидаемого конечного результата.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Реализация подпрограммы позволит </w:t>
      </w:r>
      <w:r w:rsidR="00CE2C80" w:rsidRPr="00D2594E">
        <w:rPr>
          <w:rFonts w:ascii="Times New Roman" w:hAnsi="Times New Roman" w:cs="Times New Roman"/>
          <w:sz w:val="26"/>
          <w:szCs w:val="26"/>
        </w:rPr>
        <w:t>к 201</w:t>
      </w:r>
      <w:r w:rsidR="00D2594E">
        <w:rPr>
          <w:rFonts w:ascii="Times New Roman" w:hAnsi="Times New Roman" w:cs="Times New Roman"/>
          <w:sz w:val="26"/>
          <w:szCs w:val="26"/>
        </w:rPr>
        <w:t>9</w:t>
      </w:r>
      <w:r w:rsidR="00CE2C80" w:rsidRPr="00D2594E"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D2594E">
        <w:rPr>
          <w:rFonts w:ascii="Times New Roman" w:hAnsi="Times New Roman" w:cs="Times New Roman"/>
          <w:sz w:val="26"/>
          <w:szCs w:val="26"/>
        </w:rPr>
        <w:t>достичь следующих результатов: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обеспечить круглогодичное содержание </w:t>
      </w:r>
      <w:r w:rsidR="00D91FD9">
        <w:rPr>
          <w:rFonts w:ascii="Times New Roman" w:hAnsi="Times New Roman" w:cs="Times New Roman"/>
          <w:sz w:val="26"/>
          <w:szCs w:val="26"/>
        </w:rPr>
        <w:t>37,66</w:t>
      </w:r>
      <w:r w:rsidRPr="00D2594E">
        <w:rPr>
          <w:rFonts w:ascii="Times New Roman" w:hAnsi="Times New Roman" w:cs="Times New Roman"/>
          <w:sz w:val="26"/>
          <w:szCs w:val="26"/>
        </w:rPr>
        <w:t xml:space="preserve"> км дорог улично-дорожной сети, установить 3 знака дорожного движения, разработать проект организации дорожного движения и обеспечить ремонт улично-дорожной сети. 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Результаты реализации мероприятий подпрограммы будут способствовать бесперебойному и безопасному движению транспортных средств по  улично-дорожной сети сельского поселения, снижению влияния дорожных условий на безопасность дорожного движения, что позволит повысить уровень жизни населения на территории  сельсовета и обеспечить: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конституционные права граждан на передвижение и возможности получения ими жизненно важных услуг;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на территории  сельсовета.</w:t>
      </w:r>
    </w:p>
    <w:p w:rsidR="00411437" w:rsidRPr="00D2594E" w:rsidRDefault="00411437" w:rsidP="00411437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 w:rsidR="00411437" w:rsidRPr="00D2594E" w:rsidRDefault="00411437" w:rsidP="00411437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Планируется достижение значений целевых индикаторов, отраженных в приложении № 1 к подпрограмме.</w:t>
      </w:r>
    </w:p>
    <w:p w:rsidR="00411437" w:rsidRPr="00D2594E" w:rsidRDefault="00411437" w:rsidP="00AF7082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5AC0" w:rsidRPr="00D2594E" w:rsidRDefault="00CE2C80" w:rsidP="0060767A">
      <w:pPr>
        <w:pStyle w:val="a3"/>
        <w:widowControl w:val="0"/>
        <w:numPr>
          <w:ilvl w:val="1"/>
          <w:numId w:val="20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725AC0" w:rsidRPr="00D2594E">
        <w:rPr>
          <w:rFonts w:ascii="Times New Roman" w:hAnsi="Times New Roman" w:cs="Times New Roman"/>
          <w:i/>
          <w:iCs/>
          <w:sz w:val="26"/>
          <w:szCs w:val="26"/>
        </w:rPr>
        <w:t>Мероприятия подпрограммы</w:t>
      </w:r>
    </w:p>
    <w:p w:rsidR="00AB794B" w:rsidRPr="00D2594E" w:rsidRDefault="00AB794B" w:rsidP="0094578A">
      <w:pPr>
        <w:pStyle w:val="af0"/>
        <w:jc w:val="both"/>
        <w:rPr>
          <w:rFonts w:ascii="Times New Roman" w:hAnsi="Times New Roman" w:cs="Times New Roman"/>
          <w:sz w:val="26"/>
          <w:szCs w:val="26"/>
        </w:rPr>
      </w:pPr>
    </w:p>
    <w:p w:rsidR="00725AC0" w:rsidRPr="00D2594E" w:rsidRDefault="00725AC0" w:rsidP="0037300C">
      <w:pPr>
        <w:pStyle w:val="af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Перечень подпрограммных мероприятий представлен в приложении № 2 к настоящей подпрограмме.</w:t>
      </w:r>
      <w:r w:rsidR="00AB794B" w:rsidRPr="00D259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794B" w:rsidRPr="00D2594E" w:rsidRDefault="00AB794B" w:rsidP="0037300C">
      <w:pPr>
        <w:pStyle w:val="af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>Реализация мероприятий подпрограммы позволит выделить направления финансирования, распределить полномочия, обеспечить эффективное планирование и мониторинг результатов реализации подпрограммы.</w:t>
      </w:r>
    </w:p>
    <w:p w:rsidR="00250B6E" w:rsidRPr="00D2594E" w:rsidRDefault="00250B6E" w:rsidP="004B1D68">
      <w:pPr>
        <w:pStyle w:val="af0"/>
        <w:rPr>
          <w:rFonts w:ascii="Times New Roman" w:hAnsi="Times New Roman" w:cs="Times New Roman"/>
          <w:sz w:val="26"/>
          <w:szCs w:val="26"/>
        </w:rPr>
      </w:pPr>
    </w:p>
    <w:p w:rsidR="00725AC0" w:rsidRPr="00D2594E" w:rsidRDefault="00725AC0" w:rsidP="00E54D00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2594E">
        <w:rPr>
          <w:rFonts w:ascii="Times New Roman" w:hAnsi="Times New Roman" w:cs="Times New Roman"/>
          <w:i/>
          <w:iCs/>
          <w:sz w:val="26"/>
          <w:szCs w:val="26"/>
        </w:rPr>
        <w:t>Ресурсное обеспечение подпрограммы</w:t>
      </w:r>
    </w:p>
    <w:p w:rsidR="00CE2C80" w:rsidRPr="00D2594E" w:rsidRDefault="00CE2C80" w:rsidP="00CE2C80">
      <w:pPr>
        <w:pStyle w:val="a3"/>
        <w:widowControl w:val="0"/>
        <w:autoSpaceDE w:val="0"/>
        <w:autoSpaceDN w:val="0"/>
        <w:adjustRightInd w:val="0"/>
        <w:ind w:left="0"/>
        <w:rPr>
          <w:rFonts w:ascii="Times New Roman" w:hAnsi="Times New Roman" w:cs="Times New Roman"/>
          <w:i/>
          <w:iCs/>
          <w:sz w:val="26"/>
          <w:szCs w:val="26"/>
        </w:rPr>
      </w:pPr>
    </w:p>
    <w:p w:rsidR="00725AC0" w:rsidRDefault="00725AC0" w:rsidP="005502D5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мероприятий подпрограммы являются средства </w:t>
      </w:r>
      <w:r w:rsidR="00411437" w:rsidRPr="00D2594E">
        <w:rPr>
          <w:rFonts w:ascii="Times New Roman" w:hAnsi="Times New Roman" w:cs="Times New Roman"/>
          <w:sz w:val="26"/>
          <w:szCs w:val="26"/>
        </w:rPr>
        <w:t xml:space="preserve">из краевого бюджета, бюджета </w:t>
      </w:r>
      <w:proofErr w:type="gramStart"/>
      <w:r w:rsidR="00411437" w:rsidRPr="00D2594E">
        <w:rPr>
          <w:rFonts w:ascii="Times New Roman" w:hAnsi="Times New Roman" w:cs="Times New Roman"/>
          <w:sz w:val="26"/>
          <w:szCs w:val="26"/>
        </w:rPr>
        <w:t>поселения</w:t>
      </w:r>
      <w:proofErr w:type="gramEnd"/>
      <w:r w:rsidR="00411437" w:rsidRPr="00D2594E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D2594E">
        <w:rPr>
          <w:rFonts w:ascii="Times New Roman" w:hAnsi="Times New Roman" w:cs="Times New Roman"/>
          <w:sz w:val="26"/>
          <w:szCs w:val="26"/>
        </w:rPr>
        <w:t xml:space="preserve">дорожного фонда </w:t>
      </w:r>
      <w:r w:rsidR="007C7349" w:rsidRPr="00D2594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4413CE" w:rsidRPr="00D2594E">
        <w:rPr>
          <w:rFonts w:ascii="Times New Roman" w:hAnsi="Times New Roman" w:cs="Times New Roman"/>
          <w:sz w:val="26"/>
          <w:szCs w:val="26"/>
        </w:rPr>
        <w:t>Парнинского</w:t>
      </w:r>
      <w:r w:rsidR="0060767A" w:rsidRPr="00D2594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2594E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930" w:type="dxa"/>
        <w:tblInd w:w="-11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8"/>
        <w:gridCol w:w="1553"/>
        <w:gridCol w:w="681"/>
        <w:gridCol w:w="204"/>
        <w:gridCol w:w="581"/>
        <w:gridCol w:w="276"/>
        <w:gridCol w:w="3946"/>
        <w:gridCol w:w="2571"/>
      </w:tblGrid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605"/>
        </w:trPr>
        <w:tc>
          <w:tcPr>
            <w:tcW w:w="7241" w:type="dxa"/>
            <w:gridSpan w:val="6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2234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6 306 355,60 рублей.</w:t>
            </w: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46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2438" w:type="dxa"/>
            <w:gridSpan w:val="3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годам реализации:</w:t>
            </w: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6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46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год - </w:t>
            </w:r>
          </w:p>
        </w:tc>
        <w:tc>
          <w:tcPr>
            <w:tcW w:w="5688" w:type="dxa"/>
            <w:gridSpan w:val="5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424 532,54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2015 год - </w:t>
            </w:r>
          </w:p>
        </w:tc>
        <w:tc>
          <w:tcPr>
            <w:tcW w:w="5688" w:type="dxa"/>
            <w:gridSpan w:val="5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2 683 405,24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год - </w:t>
            </w:r>
          </w:p>
        </w:tc>
        <w:tc>
          <w:tcPr>
            <w:tcW w:w="5688" w:type="dxa"/>
            <w:gridSpan w:val="5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2 230 017,82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2017 год - </w:t>
            </w:r>
          </w:p>
        </w:tc>
        <w:tc>
          <w:tcPr>
            <w:tcW w:w="5688" w:type="dxa"/>
            <w:gridSpan w:val="5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322 800,00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2018 год - </w:t>
            </w:r>
          </w:p>
        </w:tc>
        <w:tc>
          <w:tcPr>
            <w:tcW w:w="5688" w:type="dxa"/>
            <w:gridSpan w:val="5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322 800,00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год - </w:t>
            </w:r>
          </w:p>
        </w:tc>
        <w:tc>
          <w:tcPr>
            <w:tcW w:w="5688" w:type="dxa"/>
            <w:gridSpan w:val="5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322 800,00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2438" w:type="dxa"/>
            <w:gridSpan w:val="3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Районный бюджет - </w:t>
            </w: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 рублей, в том числе: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2014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2015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2016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2017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2018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2234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Краевой бюджет - </w:t>
            </w: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4 209 212,50 рублей, в том числе: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2014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60 932,00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2015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2 332 151,84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2016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1 816 128,66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2017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2018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3019" w:type="dxa"/>
            <w:gridSpan w:val="4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Бюджеты поселений - </w:t>
            </w: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1 997 143,10 рублей, в том числе: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2014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363 600,54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2015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251 253,40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2016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413 889,16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2017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322 800,00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2018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322 800,00 рублей.</w:t>
            </w:r>
          </w:p>
        </w:tc>
      </w:tr>
      <w:tr w:rsidR="002A0732" w:rsidRPr="002A0732" w:rsidTr="002A0732">
        <w:trPr>
          <w:gridBefore w:val="1"/>
          <w:gridAfter w:val="1"/>
          <w:wBefore w:w="118" w:type="dxa"/>
          <w:wAfter w:w="2571" w:type="dxa"/>
          <w:trHeight w:val="324"/>
        </w:trPr>
        <w:tc>
          <w:tcPr>
            <w:tcW w:w="1553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2019 году - </w:t>
            </w:r>
          </w:p>
        </w:tc>
        <w:tc>
          <w:tcPr>
            <w:tcW w:w="6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2" w:type="dxa"/>
            <w:gridSpan w:val="2"/>
            <w:shd w:val="solid" w:color="FFFFFF" w:fill="FFFFFF"/>
          </w:tcPr>
          <w:p w:rsidR="002A0732" w:rsidRPr="002A0732" w:rsidRDefault="002A0732" w:rsidP="002A073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322 800,00 рублей.</w:t>
            </w:r>
          </w:p>
        </w:tc>
      </w:tr>
      <w:tr w:rsidR="00D2594E" w:rsidRPr="00D2594E" w:rsidTr="002A0732">
        <w:tblPrEx>
          <w:tblCellMar>
            <w:left w:w="75" w:type="dxa"/>
            <w:right w:w="75" w:type="dxa"/>
          </w:tblCellMar>
          <w:tblLook w:val="04A0"/>
        </w:tblPrEx>
        <w:trPr>
          <w:trHeight w:val="684"/>
        </w:trPr>
        <w:tc>
          <w:tcPr>
            <w:tcW w:w="9930" w:type="dxa"/>
            <w:gridSpan w:val="8"/>
            <w:tcBorders>
              <w:top w:val="nil"/>
            </w:tcBorders>
            <w:hideMark/>
          </w:tcPr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594E" w:rsidRPr="00D2594E" w:rsidTr="002A0732">
        <w:tblPrEx>
          <w:tblCellMar>
            <w:left w:w="75" w:type="dxa"/>
            <w:right w:w="75" w:type="dxa"/>
          </w:tblCellMar>
          <w:tblLook w:val="04A0"/>
        </w:tblPrEx>
        <w:trPr>
          <w:trHeight w:val="646"/>
        </w:trPr>
        <w:tc>
          <w:tcPr>
            <w:tcW w:w="9930" w:type="dxa"/>
            <w:gridSpan w:val="8"/>
            <w:hideMark/>
          </w:tcPr>
          <w:p w:rsidR="00D2594E" w:rsidRPr="00D2594E" w:rsidRDefault="00D2594E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25AC0" w:rsidRPr="00D2594E" w:rsidRDefault="00BE773D" w:rsidP="00C70618">
      <w:pPr>
        <w:widowControl w:val="0"/>
        <w:autoSpaceDE w:val="0"/>
        <w:autoSpaceDN w:val="0"/>
        <w:adjustRightInd w:val="0"/>
        <w:ind w:firstLine="708"/>
        <w:outlineLvl w:val="2"/>
        <w:rPr>
          <w:rFonts w:ascii="Times New Roman" w:hAnsi="Times New Roman" w:cs="Times New Roman"/>
          <w:sz w:val="26"/>
          <w:szCs w:val="26"/>
        </w:rPr>
      </w:pPr>
      <w:r w:rsidRPr="00D2594E">
        <w:rPr>
          <w:rFonts w:ascii="Times New Roman" w:hAnsi="Times New Roman" w:cs="Times New Roman"/>
          <w:sz w:val="26"/>
          <w:szCs w:val="26"/>
        </w:rPr>
        <w:t xml:space="preserve">Размер бюджетных ассигнований на содержание улично-дорожной сети сельского поселения </w:t>
      </w:r>
      <w:r w:rsidR="00CE2C80" w:rsidRPr="00D2594E">
        <w:rPr>
          <w:rFonts w:ascii="Times New Roman" w:hAnsi="Times New Roman" w:cs="Times New Roman"/>
          <w:sz w:val="26"/>
          <w:szCs w:val="26"/>
        </w:rPr>
        <w:t>определен</w:t>
      </w:r>
      <w:r w:rsidRPr="00D2594E">
        <w:rPr>
          <w:rFonts w:ascii="Times New Roman" w:hAnsi="Times New Roman" w:cs="Times New Roman"/>
          <w:sz w:val="26"/>
          <w:szCs w:val="26"/>
        </w:rPr>
        <w:t xml:space="preserve"> на основании принятого Решения </w:t>
      </w:r>
      <w:r w:rsidR="00F50633" w:rsidRPr="00D2594E">
        <w:rPr>
          <w:rFonts w:ascii="Times New Roman" w:hAnsi="Times New Roman" w:cs="Times New Roman"/>
          <w:sz w:val="26"/>
          <w:szCs w:val="26"/>
        </w:rPr>
        <w:t>П</w:t>
      </w:r>
      <w:r w:rsidRPr="00D2594E">
        <w:rPr>
          <w:rFonts w:ascii="Times New Roman" w:hAnsi="Times New Roman" w:cs="Times New Roman"/>
          <w:sz w:val="26"/>
          <w:szCs w:val="26"/>
        </w:rPr>
        <w:t xml:space="preserve">арнинским сельским </w:t>
      </w:r>
      <w:r w:rsidR="00F50633" w:rsidRPr="00D2594E">
        <w:rPr>
          <w:rFonts w:ascii="Times New Roman" w:hAnsi="Times New Roman" w:cs="Times New Roman"/>
          <w:sz w:val="26"/>
          <w:szCs w:val="26"/>
        </w:rPr>
        <w:t>С</w:t>
      </w:r>
      <w:r w:rsidRPr="00D2594E">
        <w:rPr>
          <w:rFonts w:ascii="Times New Roman" w:hAnsi="Times New Roman" w:cs="Times New Roman"/>
          <w:sz w:val="26"/>
          <w:szCs w:val="26"/>
        </w:rPr>
        <w:t xml:space="preserve">оветом депутатов «О создании муниципального дорожного фонда Парнинского </w:t>
      </w:r>
      <w:r w:rsidR="00EF0D07" w:rsidRPr="00D2594E">
        <w:rPr>
          <w:rFonts w:ascii="Times New Roman" w:hAnsi="Times New Roman" w:cs="Times New Roman"/>
          <w:sz w:val="26"/>
          <w:szCs w:val="26"/>
        </w:rPr>
        <w:t>сельсовета</w:t>
      </w:r>
      <w:r w:rsidRPr="00D2594E">
        <w:rPr>
          <w:rFonts w:ascii="Times New Roman" w:hAnsi="Times New Roman" w:cs="Times New Roman"/>
          <w:sz w:val="26"/>
          <w:szCs w:val="26"/>
        </w:rPr>
        <w:t>» от 16.10.2013</w:t>
      </w:r>
      <w:r w:rsidR="0038114D"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Pr="00D2594E">
        <w:rPr>
          <w:rFonts w:ascii="Times New Roman" w:hAnsi="Times New Roman" w:cs="Times New Roman"/>
          <w:sz w:val="26"/>
          <w:szCs w:val="26"/>
        </w:rPr>
        <w:t>г. №42-147</w:t>
      </w:r>
      <w:r w:rsidR="00EF0D07" w:rsidRPr="00D2594E">
        <w:rPr>
          <w:rFonts w:ascii="Times New Roman" w:hAnsi="Times New Roman" w:cs="Times New Roman"/>
          <w:sz w:val="26"/>
          <w:szCs w:val="26"/>
        </w:rPr>
        <w:t>.</w:t>
      </w:r>
    </w:p>
    <w:p w:rsidR="00EF0D07" w:rsidRPr="00D2594E" w:rsidRDefault="00EF0D07" w:rsidP="00BE773D">
      <w:pPr>
        <w:widowControl w:val="0"/>
        <w:autoSpaceDE w:val="0"/>
        <w:autoSpaceDN w:val="0"/>
        <w:adjustRightInd w:val="0"/>
        <w:ind w:firstLine="708"/>
        <w:outlineLvl w:val="2"/>
        <w:rPr>
          <w:sz w:val="26"/>
          <w:szCs w:val="26"/>
        </w:rPr>
      </w:pPr>
      <w:proofErr w:type="gramStart"/>
      <w:r w:rsidRPr="00D2594E">
        <w:rPr>
          <w:rFonts w:ascii="Times New Roman" w:hAnsi="Times New Roman" w:cs="Times New Roman"/>
          <w:sz w:val="26"/>
          <w:szCs w:val="26"/>
        </w:rPr>
        <w:t>Размер межбюджетных трансфертов бюджетам поселений на содержание автомобильных дорог общего пользования местного значения городских округов, городских и сельских поселений за счет средств субсидии из краевого бюджета согласно Постановлению Правительства Красноярского края от 30.01.2014 года № 24-п «Об утверждении распределения в 2014 году субсидий бюджетам муниципальных образований Красноярского края на реализацию мероприятий подпрограммы «Дороги Красноярья» на 2014-2016 годы государственной программы Красноярского края</w:t>
      </w:r>
      <w:proofErr w:type="gramEnd"/>
      <w:r w:rsidRPr="00D2594E">
        <w:rPr>
          <w:rFonts w:ascii="Times New Roman" w:hAnsi="Times New Roman" w:cs="Times New Roman"/>
          <w:sz w:val="26"/>
          <w:szCs w:val="26"/>
        </w:rPr>
        <w:t xml:space="preserve"> «Развитие транспортной системы»</w:t>
      </w:r>
      <w:r w:rsidR="003D68D9" w:rsidRPr="00D2594E">
        <w:rPr>
          <w:rFonts w:ascii="Times New Roman" w:hAnsi="Times New Roman" w:cs="Times New Roman"/>
          <w:sz w:val="26"/>
          <w:szCs w:val="26"/>
        </w:rPr>
        <w:t>,</w:t>
      </w:r>
      <w:r w:rsidRPr="00D2594E">
        <w:rPr>
          <w:rFonts w:ascii="Times New Roman" w:hAnsi="Times New Roman" w:cs="Times New Roman"/>
          <w:sz w:val="26"/>
          <w:szCs w:val="26"/>
        </w:rPr>
        <w:t xml:space="preserve"> </w:t>
      </w:r>
      <w:r w:rsidR="003D68D9" w:rsidRPr="00D2594E">
        <w:rPr>
          <w:rFonts w:ascii="Times New Roman" w:hAnsi="Times New Roman" w:cs="Times New Roman"/>
          <w:sz w:val="26"/>
          <w:szCs w:val="26"/>
        </w:rPr>
        <w:t>Постановлению Правительства Красноярского края от 26.01.2015 года № 25-п «Об утверждении распределения в 201</w:t>
      </w:r>
      <w:r w:rsidR="00D2594E">
        <w:rPr>
          <w:rFonts w:ascii="Times New Roman" w:hAnsi="Times New Roman" w:cs="Times New Roman"/>
          <w:sz w:val="26"/>
          <w:szCs w:val="26"/>
        </w:rPr>
        <w:t>7</w:t>
      </w:r>
      <w:r w:rsidR="003D68D9" w:rsidRPr="00D2594E">
        <w:rPr>
          <w:rFonts w:ascii="Times New Roman" w:hAnsi="Times New Roman" w:cs="Times New Roman"/>
          <w:sz w:val="26"/>
          <w:szCs w:val="26"/>
        </w:rPr>
        <w:t xml:space="preserve"> году субсидий бюджетам муниципальных образований Красноярского края на реализацию мероприятий подпрограммы </w:t>
      </w:r>
      <w:r w:rsidR="003D68D9" w:rsidRPr="00D2594E">
        <w:rPr>
          <w:rFonts w:ascii="Times New Roman" w:hAnsi="Times New Roman" w:cs="Times New Roman"/>
          <w:sz w:val="26"/>
          <w:szCs w:val="26"/>
        </w:rPr>
        <w:lastRenderedPageBreak/>
        <w:t>«Дороги Красноярья» на 2014-201</w:t>
      </w:r>
      <w:r w:rsidR="00D74225" w:rsidRPr="00D2594E">
        <w:rPr>
          <w:rFonts w:ascii="Times New Roman" w:hAnsi="Times New Roman" w:cs="Times New Roman"/>
          <w:sz w:val="26"/>
          <w:szCs w:val="26"/>
        </w:rPr>
        <w:t>8</w:t>
      </w:r>
      <w:r w:rsidR="003D68D9" w:rsidRPr="00D2594E">
        <w:rPr>
          <w:rFonts w:ascii="Times New Roman" w:hAnsi="Times New Roman" w:cs="Times New Roman"/>
          <w:sz w:val="26"/>
          <w:szCs w:val="26"/>
        </w:rPr>
        <w:t xml:space="preserve"> годы государственной программы Красноярского края «Развитие транспортной системы»</w:t>
      </w:r>
      <w:r w:rsidRPr="00D2594E">
        <w:rPr>
          <w:rFonts w:ascii="Times New Roman" w:hAnsi="Times New Roman" w:cs="Times New Roman"/>
          <w:sz w:val="26"/>
          <w:szCs w:val="26"/>
        </w:rPr>
        <w:t>,  Решением Парнинского сельского Совета депутатов от 31.03.2010г. № 01-03/1. «Об утверждении Положения о межбюджетных отношениях в Парнинском сельсовете».</w:t>
      </w:r>
    </w:p>
    <w:sectPr w:rsidR="00EF0D07" w:rsidRPr="00D2594E" w:rsidSect="00D74225">
      <w:pgSz w:w="11905" w:h="16838"/>
      <w:pgMar w:top="709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20F" w:rsidRDefault="00B3620F" w:rsidP="002909DF">
      <w:r>
        <w:separator/>
      </w:r>
    </w:p>
  </w:endnote>
  <w:endnote w:type="continuationSeparator" w:id="0">
    <w:p w:rsidR="00B3620F" w:rsidRDefault="00B3620F" w:rsidP="0029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20F" w:rsidRDefault="00B3620F" w:rsidP="002909DF">
      <w:r>
        <w:separator/>
      </w:r>
    </w:p>
  </w:footnote>
  <w:footnote w:type="continuationSeparator" w:id="0">
    <w:p w:rsidR="00B3620F" w:rsidRDefault="00B3620F" w:rsidP="00290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D30"/>
    <w:multiLevelType w:val="multilevel"/>
    <w:tmpl w:val="35D0C80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08490AC1"/>
    <w:multiLevelType w:val="hybridMultilevel"/>
    <w:tmpl w:val="7DA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81F"/>
    <w:multiLevelType w:val="multilevel"/>
    <w:tmpl w:val="7D5A70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3">
    <w:nsid w:val="1889642C"/>
    <w:multiLevelType w:val="multilevel"/>
    <w:tmpl w:val="8EEEC7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A7D484E"/>
    <w:multiLevelType w:val="hybridMultilevel"/>
    <w:tmpl w:val="6642863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CF3728"/>
    <w:multiLevelType w:val="multilevel"/>
    <w:tmpl w:val="74C4FB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CDD1DA9"/>
    <w:multiLevelType w:val="multilevel"/>
    <w:tmpl w:val="3454EC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3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8" w:hanging="2160"/>
      </w:pPr>
      <w:rPr>
        <w:rFonts w:hint="default"/>
      </w:rPr>
    </w:lvl>
  </w:abstractNum>
  <w:abstractNum w:abstractNumId="7">
    <w:nsid w:val="3E12003D"/>
    <w:multiLevelType w:val="multilevel"/>
    <w:tmpl w:val="9CF8561A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8">
    <w:nsid w:val="42E34958"/>
    <w:multiLevelType w:val="multilevel"/>
    <w:tmpl w:val="ECCABBC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4DDA7974"/>
    <w:multiLevelType w:val="multilevel"/>
    <w:tmpl w:val="4276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0E0D5F"/>
    <w:multiLevelType w:val="hybridMultilevel"/>
    <w:tmpl w:val="06567A66"/>
    <w:lvl w:ilvl="0" w:tplc="F95E46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0853927"/>
    <w:multiLevelType w:val="multilevel"/>
    <w:tmpl w:val="B7E6A4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12">
    <w:nsid w:val="524E3851"/>
    <w:multiLevelType w:val="hybridMultilevel"/>
    <w:tmpl w:val="7EECA0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2E3974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4">
    <w:nsid w:val="54B45270"/>
    <w:multiLevelType w:val="multilevel"/>
    <w:tmpl w:val="B6A69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15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6">
    <w:nsid w:val="5D2E7ED2"/>
    <w:multiLevelType w:val="hybridMultilevel"/>
    <w:tmpl w:val="53C87B82"/>
    <w:lvl w:ilvl="0" w:tplc="9CC6C8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37B3C59"/>
    <w:multiLevelType w:val="multilevel"/>
    <w:tmpl w:val="A468ABD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80" w:hanging="1560"/>
      </w:pPr>
      <w:rPr>
        <w:rFonts w:cs="Times New Roman" w:hint="default"/>
      </w:rPr>
    </w:lvl>
    <w:lvl w:ilvl="2">
      <w:start w:val="5"/>
      <w:numFmt w:val="decimal"/>
      <w:isLgl/>
      <w:lvlText w:val="%1.%2.%3."/>
      <w:lvlJc w:val="left"/>
      <w:pPr>
        <w:ind w:left="1560" w:hanging="15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0" w:hanging="15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5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5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638D5EFF"/>
    <w:multiLevelType w:val="hybridMultilevel"/>
    <w:tmpl w:val="4BB60D0C"/>
    <w:lvl w:ilvl="0" w:tplc="3E0CA2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>
    <w:nsid w:val="66051C61"/>
    <w:multiLevelType w:val="multilevel"/>
    <w:tmpl w:val="D67612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20">
    <w:nsid w:val="6E340B9D"/>
    <w:multiLevelType w:val="hybridMultilevel"/>
    <w:tmpl w:val="F6302F02"/>
    <w:lvl w:ilvl="0" w:tplc="4784E97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3DF00BD"/>
    <w:multiLevelType w:val="multilevel"/>
    <w:tmpl w:val="00DEB0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0"/>
  </w:num>
  <w:num w:numId="5">
    <w:abstractNumId w:val="0"/>
  </w:num>
  <w:num w:numId="6">
    <w:abstractNumId w:val="15"/>
  </w:num>
  <w:num w:numId="7">
    <w:abstractNumId w:val="14"/>
  </w:num>
  <w:num w:numId="8">
    <w:abstractNumId w:val="19"/>
  </w:num>
  <w:num w:numId="9">
    <w:abstractNumId w:val="11"/>
  </w:num>
  <w:num w:numId="10">
    <w:abstractNumId w:val="1"/>
  </w:num>
  <w:num w:numId="11">
    <w:abstractNumId w:val="8"/>
  </w:num>
  <w:num w:numId="12">
    <w:abstractNumId w:val="9"/>
  </w:num>
  <w:num w:numId="13">
    <w:abstractNumId w:val="22"/>
  </w:num>
  <w:num w:numId="14">
    <w:abstractNumId w:val="5"/>
  </w:num>
  <w:num w:numId="15">
    <w:abstractNumId w:val="13"/>
  </w:num>
  <w:num w:numId="16">
    <w:abstractNumId w:val="6"/>
  </w:num>
  <w:num w:numId="17">
    <w:abstractNumId w:val="7"/>
  </w:num>
  <w:num w:numId="18">
    <w:abstractNumId w:val="2"/>
  </w:num>
  <w:num w:numId="19">
    <w:abstractNumId w:val="4"/>
  </w:num>
  <w:num w:numId="20">
    <w:abstractNumId w:val="21"/>
  </w:num>
  <w:num w:numId="21">
    <w:abstractNumId w:val="3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C07"/>
    <w:rsid w:val="00000725"/>
    <w:rsid w:val="00003301"/>
    <w:rsid w:val="00003536"/>
    <w:rsid w:val="0000363C"/>
    <w:rsid w:val="00003F65"/>
    <w:rsid w:val="0000414C"/>
    <w:rsid w:val="0000551A"/>
    <w:rsid w:val="00006204"/>
    <w:rsid w:val="00006973"/>
    <w:rsid w:val="00006B8B"/>
    <w:rsid w:val="00006F06"/>
    <w:rsid w:val="00007726"/>
    <w:rsid w:val="00007781"/>
    <w:rsid w:val="000079C9"/>
    <w:rsid w:val="00007C50"/>
    <w:rsid w:val="00010282"/>
    <w:rsid w:val="00010FEA"/>
    <w:rsid w:val="00013368"/>
    <w:rsid w:val="0001388C"/>
    <w:rsid w:val="00013A84"/>
    <w:rsid w:val="00013FF3"/>
    <w:rsid w:val="00014144"/>
    <w:rsid w:val="000141AA"/>
    <w:rsid w:val="00014EDB"/>
    <w:rsid w:val="00015823"/>
    <w:rsid w:val="00015A73"/>
    <w:rsid w:val="000174E3"/>
    <w:rsid w:val="00017A9D"/>
    <w:rsid w:val="00017F16"/>
    <w:rsid w:val="00020FF3"/>
    <w:rsid w:val="00022A0F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301EB"/>
    <w:rsid w:val="000304CF"/>
    <w:rsid w:val="00030D6E"/>
    <w:rsid w:val="0003105A"/>
    <w:rsid w:val="000314BE"/>
    <w:rsid w:val="0003179E"/>
    <w:rsid w:val="000318EB"/>
    <w:rsid w:val="00031EA4"/>
    <w:rsid w:val="0003241E"/>
    <w:rsid w:val="00032AE7"/>
    <w:rsid w:val="00033743"/>
    <w:rsid w:val="00033E27"/>
    <w:rsid w:val="00033F22"/>
    <w:rsid w:val="0003462E"/>
    <w:rsid w:val="00034B2C"/>
    <w:rsid w:val="00034CF9"/>
    <w:rsid w:val="000358C7"/>
    <w:rsid w:val="00036849"/>
    <w:rsid w:val="00036873"/>
    <w:rsid w:val="00036D09"/>
    <w:rsid w:val="00037139"/>
    <w:rsid w:val="00037305"/>
    <w:rsid w:val="00040A02"/>
    <w:rsid w:val="000411FD"/>
    <w:rsid w:val="00041433"/>
    <w:rsid w:val="00042438"/>
    <w:rsid w:val="000429D9"/>
    <w:rsid w:val="00043D09"/>
    <w:rsid w:val="000440FE"/>
    <w:rsid w:val="00044528"/>
    <w:rsid w:val="0004491D"/>
    <w:rsid w:val="00044951"/>
    <w:rsid w:val="00044CC5"/>
    <w:rsid w:val="00045ADF"/>
    <w:rsid w:val="00046DB5"/>
    <w:rsid w:val="0004731E"/>
    <w:rsid w:val="00047C94"/>
    <w:rsid w:val="00050B4E"/>
    <w:rsid w:val="00050DE3"/>
    <w:rsid w:val="00051A8F"/>
    <w:rsid w:val="00051EDF"/>
    <w:rsid w:val="000528E4"/>
    <w:rsid w:val="00053550"/>
    <w:rsid w:val="00053730"/>
    <w:rsid w:val="00053850"/>
    <w:rsid w:val="00053F5E"/>
    <w:rsid w:val="000541A4"/>
    <w:rsid w:val="00054374"/>
    <w:rsid w:val="00054886"/>
    <w:rsid w:val="00054F78"/>
    <w:rsid w:val="00055B5F"/>
    <w:rsid w:val="000561EC"/>
    <w:rsid w:val="000569FD"/>
    <w:rsid w:val="00056AD9"/>
    <w:rsid w:val="00057358"/>
    <w:rsid w:val="00060418"/>
    <w:rsid w:val="000604D4"/>
    <w:rsid w:val="00060559"/>
    <w:rsid w:val="00060A9C"/>
    <w:rsid w:val="00060BE6"/>
    <w:rsid w:val="000610F4"/>
    <w:rsid w:val="00061C1E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6F34"/>
    <w:rsid w:val="00066F65"/>
    <w:rsid w:val="000671F6"/>
    <w:rsid w:val="0006762C"/>
    <w:rsid w:val="000677B9"/>
    <w:rsid w:val="00067FE2"/>
    <w:rsid w:val="0007042D"/>
    <w:rsid w:val="000705BA"/>
    <w:rsid w:val="00070CE0"/>
    <w:rsid w:val="00070E3C"/>
    <w:rsid w:val="0007231A"/>
    <w:rsid w:val="000737A8"/>
    <w:rsid w:val="00074269"/>
    <w:rsid w:val="00074340"/>
    <w:rsid w:val="0007482D"/>
    <w:rsid w:val="000759D9"/>
    <w:rsid w:val="00076C9E"/>
    <w:rsid w:val="00077169"/>
    <w:rsid w:val="00077637"/>
    <w:rsid w:val="000776B3"/>
    <w:rsid w:val="00077B32"/>
    <w:rsid w:val="0008001E"/>
    <w:rsid w:val="00081040"/>
    <w:rsid w:val="00081196"/>
    <w:rsid w:val="00082722"/>
    <w:rsid w:val="00083165"/>
    <w:rsid w:val="000850EC"/>
    <w:rsid w:val="000856D5"/>
    <w:rsid w:val="00085AB6"/>
    <w:rsid w:val="00085C1F"/>
    <w:rsid w:val="000874C7"/>
    <w:rsid w:val="000878B2"/>
    <w:rsid w:val="00090037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4F14"/>
    <w:rsid w:val="00095CD2"/>
    <w:rsid w:val="00095DEE"/>
    <w:rsid w:val="00095F8E"/>
    <w:rsid w:val="00096108"/>
    <w:rsid w:val="000961AA"/>
    <w:rsid w:val="000962CB"/>
    <w:rsid w:val="00096666"/>
    <w:rsid w:val="00097371"/>
    <w:rsid w:val="000A059A"/>
    <w:rsid w:val="000A0628"/>
    <w:rsid w:val="000A0A54"/>
    <w:rsid w:val="000A249B"/>
    <w:rsid w:val="000A2A57"/>
    <w:rsid w:val="000A2DE2"/>
    <w:rsid w:val="000A4189"/>
    <w:rsid w:val="000A4326"/>
    <w:rsid w:val="000A4977"/>
    <w:rsid w:val="000A544A"/>
    <w:rsid w:val="000A6676"/>
    <w:rsid w:val="000A67AA"/>
    <w:rsid w:val="000A7C8F"/>
    <w:rsid w:val="000B0F40"/>
    <w:rsid w:val="000B10E4"/>
    <w:rsid w:val="000B1454"/>
    <w:rsid w:val="000B226F"/>
    <w:rsid w:val="000B27E3"/>
    <w:rsid w:val="000B2FFC"/>
    <w:rsid w:val="000B41C9"/>
    <w:rsid w:val="000B46FB"/>
    <w:rsid w:val="000B4AEE"/>
    <w:rsid w:val="000B50B8"/>
    <w:rsid w:val="000B54D9"/>
    <w:rsid w:val="000B5767"/>
    <w:rsid w:val="000C1031"/>
    <w:rsid w:val="000C12F4"/>
    <w:rsid w:val="000C1471"/>
    <w:rsid w:val="000C182F"/>
    <w:rsid w:val="000C2BAF"/>
    <w:rsid w:val="000C33FB"/>
    <w:rsid w:val="000C37A0"/>
    <w:rsid w:val="000C387F"/>
    <w:rsid w:val="000C427A"/>
    <w:rsid w:val="000C4F25"/>
    <w:rsid w:val="000C5D56"/>
    <w:rsid w:val="000C6090"/>
    <w:rsid w:val="000C60B1"/>
    <w:rsid w:val="000C6126"/>
    <w:rsid w:val="000C6521"/>
    <w:rsid w:val="000C66D0"/>
    <w:rsid w:val="000C6E5D"/>
    <w:rsid w:val="000C706B"/>
    <w:rsid w:val="000C7317"/>
    <w:rsid w:val="000D0072"/>
    <w:rsid w:val="000D06E0"/>
    <w:rsid w:val="000D0928"/>
    <w:rsid w:val="000D1290"/>
    <w:rsid w:val="000D12BF"/>
    <w:rsid w:val="000D1944"/>
    <w:rsid w:val="000D21F7"/>
    <w:rsid w:val="000D273C"/>
    <w:rsid w:val="000D2998"/>
    <w:rsid w:val="000D2D48"/>
    <w:rsid w:val="000D33E4"/>
    <w:rsid w:val="000D5EF3"/>
    <w:rsid w:val="000D60F3"/>
    <w:rsid w:val="000D6130"/>
    <w:rsid w:val="000D613F"/>
    <w:rsid w:val="000D65E2"/>
    <w:rsid w:val="000D770E"/>
    <w:rsid w:val="000E1320"/>
    <w:rsid w:val="000E1415"/>
    <w:rsid w:val="000E1EB9"/>
    <w:rsid w:val="000E2D43"/>
    <w:rsid w:val="000E3759"/>
    <w:rsid w:val="000E39F5"/>
    <w:rsid w:val="000E3B5C"/>
    <w:rsid w:val="000E491A"/>
    <w:rsid w:val="000E696F"/>
    <w:rsid w:val="000E6ED2"/>
    <w:rsid w:val="000F0CC6"/>
    <w:rsid w:val="000F17D2"/>
    <w:rsid w:val="000F1C0F"/>
    <w:rsid w:val="000F243D"/>
    <w:rsid w:val="000F2617"/>
    <w:rsid w:val="000F263F"/>
    <w:rsid w:val="000F27C2"/>
    <w:rsid w:val="000F295E"/>
    <w:rsid w:val="000F31D2"/>
    <w:rsid w:val="000F32C6"/>
    <w:rsid w:val="000F4645"/>
    <w:rsid w:val="000F46B1"/>
    <w:rsid w:val="000F63C4"/>
    <w:rsid w:val="000F7298"/>
    <w:rsid w:val="000F7763"/>
    <w:rsid w:val="000F77B7"/>
    <w:rsid w:val="000F7B66"/>
    <w:rsid w:val="000F7EAA"/>
    <w:rsid w:val="00100AD1"/>
    <w:rsid w:val="001012DE"/>
    <w:rsid w:val="001019D5"/>
    <w:rsid w:val="00103DED"/>
    <w:rsid w:val="00103E08"/>
    <w:rsid w:val="00104427"/>
    <w:rsid w:val="00104A1A"/>
    <w:rsid w:val="00104DEA"/>
    <w:rsid w:val="001058BD"/>
    <w:rsid w:val="00105EFC"/>
    <w:rsid w:val="00107783"/>
    <w:rsid w:val="00107993"/>
    <w:rsid w:val="001079B0"/>
    <w:rsid w:val="00110653"/>
    <w:rsid w:val="00110D57"/>
    <w:rsid w:val="001116D3"/>
    <w:rsid w:val="001118E0"/>
    <w:rsid w:val="00111967"/>
    <w:rsid w:val="00111AD6"/>
    <w:rsid w:val="00111F0D"/>
    <w:rsid w:val="00111F64"/>
    <w:rsid w:val="0011214A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585"/>
    <w:rsid w:val="00116CD1"/>
    <w:rsid w:val="0011725F"/>
    <w:rsid w:val="001176E9"/>
    <w:rsid w:val="00117C93"/>
    <w:rsid w:val="00117FBF"/>
    <w:rsid w:val="001201E5"/>
    <w:rsid w:val="001208E4"/>
    <w:rsid w:val="00120E99"/>
    <w:rsid w:val="00121033"/>
    <w:rsid w:val="0012144C"/>
    <w:rsid w:val="00122173"/>
    <w:rsid w:val="00122B85"/>
    <w:rsid w:val="00122C6E"/>
    <w:rsid w:val="0012321D"/>
    <w:rsid w:val="001243E1"/>
    <w:rsid w:val="00124925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2209"/>
    <w:rsid w:val="00134013"/>
    <w:rsid w:val="001347E5"/>
    <w:rsid w:val="0013557C"/>
    <w:rsid w:val="00135D04"/>
    <w:rsid w:val="00136066"/>
    <w:rsid w:val="0013664E"/>
    <w:rsid w:val="0013665B"/>
    <w:rsid w:val="00137D53"/>
    <w:rsid w:val="001402EC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4A1"/>
    <w:rsid w:val="00146C32"/>
    <w:rsid w:val="00147B79"/>
    <w:rsid w:val="00150530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81E"/>
    <w:rsid w:val="00157CE5"/>
    <w:rsid w:val="001606B4"/>
    <w:rsid w:val="00160779"/>
    <w:rsid w:val="00161679"/>
    <w:rsid w:val="00162229"/>
    <w:rsid w:val="00162914"/>
    <w:rsid w:val="00162E48"/>
    <w:rsid w:val="001634E5"/>
    <w:rsid w:val="0016459D"/>
    <w:rsid w:val="00164E48"/>
    <w:rsid w:val="001654FF"/>
    <w:rsid w:val="00165808"/>
    <w:rsid w:val="00165BBC"/>
    <w:rsid w:val="00166E66"/>
    <w:rsid w:val="00167664"/>
    <w:rsid w:val="00167FD2"/>
    <w:rsid w:val="00170CC6"/>
    <w:rsid w:val="001713BC"/>
    <w:rsid w:val="00172393"/>
    <w:rsid w:val="00172904"/>
    <w:rsid w:val="00172BD1"/>
    <w:rsid w:val="00172F1F"/>
    <w:rsid w:val="00173863"/>
    <w:rsid w:val="00174BC4"/>
    <w:rsid w:val="00174FB5"/>
    <w:rsid w:val="00176023"/>
    <w:rsid w:val="00176300"/>
    <w:rsid w:val="00176E59"/>
    <w:rsid w:val="001772EB"/>
    <w:rsid w:val="00177751"/>
    <w:rsid w:val="0017781C"/>
    <w:rsid w:val="00181912"/>
    <w:rsid w:val="001821DD"/>
    <w:rsid w:val="001829D9"/>
    <w:rsid w:val="00183AE1"/>
    <w:rsid w:val="00183E32"/>
    <w:rsid w:val="001845EB"/>
    <w:rsid w:val="0018519B"/>
    <w:rsid w:val="0018537A"/>
    <w:rsid w:val="00185E74"/>
    <w:rsid w:val="0018742B"/>
    <w:rsid w:val="00187778"/>
    <w:rsid w:val="0019065A"/>
    <w:rsid w:val="00190C28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5D6C"/>
    <w:rsid w:val="001964C5"/>
    <w:rsid w:val="00196739"/>
    <w:rsid w:val="00196B3C"/>
    <w:rsid w:val="00197D07"/>
    <w:rsid w:val="001A0079"/>
    <w:rsid w:val="001A0579"/>
    <w:rsid w:val="001A127C"/>
    <w:rsid w:val="001A12A9"/>
    <w:rsid w:val="001A1906"/>
    <w:rsid w:val="001A1DE7"/>
    <w:rsid w:val="001A2505"/>
    <w:rsid w:val="001A4DCB"/>
    <w:rsid w:val="001A51FC"/>
    <w:rsid w:val="001A5460"/>
    <w:rsid w:val="001A62E3"/>
    <w:rsid w:val="001A6920"/>
    <w:rsid w:val="001A699A"/>
    <w:rsid w:val="001A7946"/>
    <w:rsid w:val="001A7A3C"/>
    <w:rsid w:val="001A7BCC"/>
    <w:rsid w:val="001A7D6C"/>
    <w:rsid w:val="001B0FA5"/>
    <w:rsid w:val="001B17EB"/>
    <w:rsid w:val="001B22AE"/>
    <w:rsid w:val="001B25F0"/>
    <w:rsid w:val="001B2920"/>
    <w:rsid w:val="001B2B95"/>
    <w:rsid w:val="001B31B8"/>
    <w:rsid w:val="001B3307"/>
    <w:rsid w:val="001B3323"/>
    <w:rsid w:val="001B3F96"/>
    <w:rsid w:val="001B4795"/>
    <w:rsid w:val="001B4D10"/>
    <w:rsid w:val="001B540F"/>
    <w:rsid w:val="001B5661"/>
    <w:rsid w:val="001B5DEC"/>
    <w:rsid w:val="001B629E"/>
    <w:rsid w:val="001B7436"/>
    <w:rsid w:val="001C0EF3"/>
    <w:rsid w:val="001C10F7"/>
    <w:rsid w:val="001C12D3"/>
    <w:rsid w:val="001C1AD6"/>
    <w:rsid w:val="001C2389"/>
    <w:rsid w:val="001C25BE"/>
    <w:rsid w:val="001C33FD"/>
    <w:rsid w:val="001C3688"/>
    <w:rsid w:val="001C36F8"/>
    <w:rsid w:val="001C388F"/>
    <w:rsid w:val="001C4A56"/>
    <w:rsid w:val="001C4A7B"/>
    <w:rsid w:val="001C5336"/>
    <w:rsid w:val="001C53E7"/>
    <w:rsid w:val="001C574E"/>
    <w:rsid w:val="001C5C02"/>
    <w:rsid w:val="001D0098"/>
    <w:rsid w:val="001D00A6"/>
    <w:rsid w:val="001D1328"/>
    <w:rsid w:val="001D1A9A"/>
    <w:rsid w:val="001D257B"/>
    <w:rsid w:val="001D2581"/>
    <w:rsid w:val="001D261D"/>
    <w:rsid w:val="001D296D"/>
    <w:rsid w:val="001D3E33"/>
    <w:rsid w:val="001D52FC"/>
    <w:rsid w:val="001D5757"/>
    <w:rsid w:val="001D5878"/>
    <w:rsid w:val="001D5CF8"/>
    <w:rsid w:val="001D6026"/>
    <w:rsid w:val="001D62BA"/>
    <w:rsid w:val="001D682F"/>
    <w:rsid w:val="001D7010"/>
    <w:rsid w:val="001D7910"/>
    <w:rsid w:val="001D7FE2"/>
    <w:rsid w:val="001E1059"/>
    <w:rsid w:val="001E1E05"/>
    <w:rsid w:val="001E202E"/>
    <w:rsid w:val="001E24B3"/>
    <w:rsid w:val="001E38EA"/>
    <w:rsid w:val="001E44D5"/>
    <w:rsid w:val="001E4ACF"/>
    <w:rsid w:val="001E4FFA"/>
    <w:rsid w:val="001E5881"/>
    <w:rsid w:val="001E5A38"/>
    <w:rsid w:val="001E5E92"/>
    <w:rsid w:val="001E5EB6"/>
    <w:rsid w:val="001E6B9B"/>
    <w:rsid w:val="001E6D59"/>
    <w:rsid w:val="001E758B"/>
    <w:rsid w:val="001E7C7F"/>
    <w:rsid w:val="001F0666"/>
    <w:rsid w:val="001F07F4"/>
    <w:rsid w:val="001F1C95"/>
    <w:rsid w:val="001F1D28"/>
    <w:rsid w:val="001F315B"/>
    <w:rsid w:val="001F3EBD"/>
    <w:rsid w:val="001F4282"/>
    <w:rsid w:val="001F4637"/>
    <w:rsid w:val="001F4D3E"/>
    <w:rsid w:val="001F5853"/>
    <w:rsid w:val="001F696D"/>
    <w:rsid w:val="001F72B6"/>
    <w:rsid w:val="001F742A"/>
    <w:rsid w:val="001F7539"/>
    <w:rsid w:val="001F7CE4"/>
    <w:rsid w:val="002000E4"/>
    <w:rsid w:val="0020075D"/>
    <w:rsid w:val="00200B98"/>
    <w:rsid w:val="002016CF"/>
    <w:rsid w:val="00201C00"/>
    <w:rsid w:val="00202B67"/>
    <w:rsid w:val="00204FCD"/>
    <w:rsid w:val="002056AE"/>
    <w:rsid w:val="00205D43"/>
    <w:rsid w:val="00205D4B"/>
    <w:rsid w:val="002062C4"/>
    <w:rsid w:val="00207D60"/>
    <w:rsid w:val="00210180"/>
    <w:rsid w:val="00211FB9"/>
    <w:rsid w:val="0021238B"/>
    <w:rsid w:val="002126BB"/>
    <w:rsid w:val="00212F69"/>
    <w:rsid w:val="00213F13"/>
    <w:rsid w:val="002142E9"/>
    <w:rsid w:val="00214F11"/>
    <w:rsid w:val="00214F18"/>
    <w:rsid w:val="002150BF"/>
    <w:rsid w:val="00215A14"/>
    <w:rsid w:val="002160B5"/>
    <w:rsid w:val="0021649E"/>
    <w:rsid w:val="002175B2"/>
    <w:rsid w:val="00217D5C"/>
    <w:rsid w:val="002222DF"/>
    <w:rsid w:val="002223AE"/>
    <w:rsid w:val="0022260D"/>
    <w:rsid w:val="002227E3"/>
    <w:rsid w:val="00222AB8"/>
    <w:rsid w:val="00222E8E"/>
    <w:rsid w:val="00222ECF"/>
    <w:rsid w:val="002242EB"/>
    <w:rsid w:val="002255D1"/>
    <w:rsid w:val="0022575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7B7"/>
    <w:rsid w:val="002325F8"/>
    <w:rsid w:val="0023354F"/>
    <w:rsid w:val="002336B7"/>
    <w:rsid w:val="00234BFC"/>
    <w:rsid w:val="00234CB8"/>
    <w:rsid w:val="00236465"/>
    <w:rsid w:val="00236A6B"/>
    <w:rsid w:val="00236C78"/>
    <w:rsid w:val="00236FA2"/>
    <w:rsid w:val="00237C66"/>
    <w:rsid w:val="00240216"/>
    <w:rsid w:val="00240327"/>
    <w:rsid w:val="00241000"/>
    <w:rsid w:val="00241802"/>
    <w:rsid w:val="00241C1E"/>
    <w:rsid w:val="00241DD8"/>
    <w:rsid w:val="00242287"/>
    <w:rsid w:val="00242481"/>
    <w:rsid w:val="00242648"/>
    <w:rsid w:val="00242796"/>
    <w:rsid w:val="00244ADE"/>
    <w:rsid w:val="0024548B"/>
    <w:rsid w:val="0024577F"/>
    <w:rsid w:val="00245FA2"/>
    <w:rsid w:val="00246DB7"/>
    <w:rsid w:val="00246FD8"/>
    <w:rsid w:val="002477C5"/>
    <w:rsid w:val="00247907"/>
    <w:rsid w:val="00247E5C"/>
    <w:rsid w:val="00250595"/>
    <w:rsid w:val="00250769"/>
    <w:rsid w:val="00250B6E"/>
    <w:rsid w:val="00250D8B"/>
    <w:rsid w:val="00250DB2"/>
    <w:rsid w:val="002523D4"/>
    <w:rsid w:val="0025328C"/>
    <w:rsid w:val="002543E6"/>
    <w:rsid w:val="002549EE"/>
    <w:rsid w:val="00255E2A"/>
    <w:rsid w:val="00256150"/>
    <w:rsid w:val="00256E55"/>
    <w:rsid w:val="002578F2"/>
    <w:rsid w:val="002606FF"/>
    <w:rsid w:val="00260F29"/>
    <w:rsid w:val="002611B0"/>
    <w:rsid w:val="002612D4"/>
    <w:rsid w:val="002615A4"/>
    <w:rsid w:val="0026169B"/>
    <w:rsid w:val="0026174E"/>
    <w:rsid w:val="002617B7"/>
    <w:rsid w:val="0026305C"/>
    <w:rsid w:val="00263543"/>
    <w:rsid w:val="00264252"/>
    <w:rsid w:val="002648FE"/>
    <w:rsid w:val="002649B2"/>
    <w:rsid w:val="00266B34"/>
    <w:rsid w:val="00266E60"/>
    <w:rsid w:val="00267082"/>
    <w:rsid w:val="00267551"/>
    <w:rsid w:val="00267FAE"/>
    <w:rsid w:val="002713CE"/>
    <w:rsid w:val="002715D0"/>
    <w:rsid w:val="00272462"/>
    <w:rsid w:val="002724C4"/>
    <w:rsid w:val="00272590"/>
    <w:rsid w:val="00273447"/>
    <w:rsid w:val="002735FB"/>
    <w:rsid w:val="00273623"/>
    <w:rsid w:val="0027384D"/>
    <w:rsid w:val="002739C1"/>
    <w:rsid w:val="00273F66"/>
    <w:rsid w:val="00274CA8"/>
    <w:rsid w:val="00274EF4"/>
    <w:rsid w:val="00275C75"/>
    <w:rsid w:val="00275DFA"/>
    <w:rsid w:val="002772B3"/>
    <w:rsid w:val="00277442"/>
    <w:rsid w:val="0027785D"/>
    <w:rsid w:val="002778E9"/>
    <w:rsid w:val="002801C2"/>
    <w:rsid w:val="00280318"/>
    <w:rsid w:val="00280EE0"/>
    <w:rsid w:val="002816EE"/>
    <w:rsid w:val="0028196A"/>
    <w:rsid w:val="00281EA3"/>
    <w:rsid w:val="0028215D"/>
    <w:rsid w:val="00282193"/>
    <w:rsid w:val="00282849"/>
    <w:rsid w:val="002828FA"/>
    <w:rsid w:val="0028321B"/>
    <w:rsid w:val="00283F54"/>
    <w:rsid w:val="00284EBB"/>
    <w:rsid w:val="00284EEC"/>
    <w:rsid w:val="00287EEF"/>
    <w:rsid w:val="002909D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A70"/>
    <w:rsid w:val="00295CFC"/>
    <w:rsid w:val="00295D02"/>
    <w:rsid w:val="00296BE7"/>
    <w:rsid w:val="00297443"/>
    <w:rsid w:val="00297656"/>
    <w:rsid w:val="00297C75"/>
    <w:rsid w:val="002A023C"/>
    <w:rsid w:val="002A04A0"/>
    <w:rsid w:val="002A0732"/>
    <w:rsid w:val="002A0A2B"/>
    <w:rsid w:val="002A0D7D"/>
    <w:rsid w:val="002A172D"/>
    <w:rsid w:val="002A1F6C"/>
    <w:rsid w:val="002A2916"/>
    <w:rsid w:val="002A34E5"/>
    <w:rsid w:val="002A3526"/>
    <w:rsid w:val="002A3BD5"/>
    <w:rsid w:val="002A3FFC"/>
    <w:rsid w:val="002A4794"/>
    <w:rsid w:val="002A4E6C"/>
    <w:rsid w:val="002A53A8"/>
    <w:rsid w:val="002A6667"/>
    <w:rsid w:val="002A673B"/>
    <w:rsid w:val="002A6C62"/>
    <w:rsid w:val="002A7BCE"/>
    <w:rsid w:val="002A7C7D"/>
    <w:rsid w:val="002B121D"/>
    <w:rsid w:val="002B3C83"/>
    <w:rsid w:val="002B3DBC"/>
    <w:rsid w:val="002B4BAB"/>
    <w:rsid w:val="002B4DC6"/>
    <w:rsid w:val="002B4FD6"/>
    <w:rsid w:val="002B51B7"/>
    <w:rsid w:val="002B5A37"/>
    <w:rsid w:val="002B5D6F"/>
    <w:rsid w:val="002B6154"/>
    <w:rsid w:val="002B714C"/>
    <w:rsid w:val="002B7BCF"/>
    <w:rsid w:val="002B7BDB"/>
    <w:rsid w:val="002C0A34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2FD"/>
    <w:rsid w:val="002C65F9"/>
    <w:rsid w:val="002D01AE"/>
    <w:rsid w:val="002D165B"/>
    <w:rsid w:val="002D209A"/>
    <w:rsid w:val="002D257D"/>
    <w:rsid w:val="002D2635"/>
    <w:rsid w:val="002D3324"/>
    <w:rsid w:val="002D3828"/>
    <w:rsid w:val="002D551B"/>
    <w:rsid w:val="002D56EB"/>
    <w:rsid w:val="002D60AA"/>
    <w:rsid w:val="002D658A"/>
    <w:rsid w:val="002D6BAB"/>
    <w:rsid w:val="002D6E54"/>
    <w:rsid w:val="002D7050"/>
    <w:rsid w:val="002E049B"/>
    <w:rsid w:val="002E0592"/>
    <w:rsid w:val="002E0C13"/>
    <w:rsid w:val="002E109A"/>
    <w:rsid w:val="002E1277"/>
    <w:rsid w:val="002E18B7"/>
    <w:rsid w:val="002E18EE"/>
    <w:rsid w:val="002E1AB3"/>
    <w:rsid w:val="002E1F9D"/>
    <w:rsid w:val="002E234D"/>
    <w:rsid w:val="002E3053"/>
    <w:rsid w:val="002E327B"/>
    <w:rsid w:val="002E34B9"/>
    <w:rsid w:val="002E39B9"/>
    <w:rsid w:val="002E4CB4"/>
    <w:rsid w:val="002E5144"/>
    <w:rsid w:val="002E5607"/>
    <w:rsid w:val="002E57D4"/>
    <w:rsid w:val="002E59AE"/>
    <w:rsid w:val="002E610B"/>
    <w:rsid w:val="002E6ACF"/>
    <w:rsid w:val="002E7429"/>
    <w:rsid w:val="002E7F0A"/>
    <w:rsid w:val="002F0281"/>
    <w:rsid w:val="002F11AB"/>
    <w:rsid w:val="002F1BD9"/>
    <w:rsid w:val="002F1C5D"/>
    <w:rsid w:val="002F203E"/>
    <w:rsid w:val="002F25E4"/>
    <w:rsid w:val="002F2994"/>
    <w:rsid w:val="002F3054"/>
    <w:rsid w:val="002F30B2"/>
    <w:rsid w:val="002F3177"/>
    <w:rsid w:val="002F357C"/>
    <w:rsid w:val="002F3688"/>
    <w:rsid w:val="002F3CF1"/>
    <w:rsid w:val="002F4EF5"/>
    <w:rsid w:val="002F5900"/>
    <w:rsid w:val="002F6CC8"/>
    <w:rsid w:val="002F7468"/>
    <w:rsid w:val="002F7FD9"/>
    <w:rsid w:val="0030107A"/>
    <w:rsid w:val="003017E1"/>
    <w:rsid w:val="003023CB"/>
    <w:rsid w:val="00302467"/>
    <w:rsid w:val="003027EE"/>
    <w:rsid w:val="003029E4"/>
    <w:rsid w:val="0030316F"/>
    <w:rsid w:val="0030405A"/>
    <w:rsid w:val="0030547D"/>
    <w:rsid w:val="00305B3C"/>
    <w:rsid w:val="00305C60"/>
    <w:rsid w:val="00305D63"/>
    <w:rsid w:val="00307031"/>
    <w:rsid w:val="003076A2"/>
    <w:rsid w:val="00307889"/>
    <w:rsid w:val="00307B10"/>
    <w:rsid w:val="00307C90"/>
    <w:rsid w:val="00310D7E"/>
    <w:rsid w:val="00311B80"/>
    <w:rsid w:val="003125DE"/>
    <w:rsid w:val="00312D0E"/>
    <w:rsid w:val="00313081"/>
    <w:rsid w:val="00313328"/>
    <w:rsid w:val="0031366C"/>
    <w:rsid w:val="00313CEF"/>
    <w:rsid w:val="00314671"/>
    <w:rsid w:val="00314793"/>
    <w:rsid w:val="00314A74"/>
    <w:rsid w:val="00314BC0"/>
    <w:rsid w:val="00315198"/>
    <w:rsid w:val="00315B54"/>
    <w:rsid w:val="0031604F"/>
    <w:rsid w:val="00316542"/>
    <w:rsid w:val="00316C66"/>
    <w:rsid w:val="00317AF3"/>
    <w:rsid w:val="00317EEE"/>
    <w:rsid w:val="0032023B"/>
    <w:rsid w:val="00320D48"/>
    <w:rsid w:val="00321158"/>
    <w:rsid w:val="00321C7C"/>
    <w:rsid w:val="00322149"/>
    <w:rsid w:val="003232EF"/>
    <w:rsid w:val="003241A9"/>
    <w:rsid w:val="0032502C"/>
    <w:rsid w:val="00325287"/>
    <w:rsid w:val="003258AC"/>
    <w:rsid w:val="00325A38"/>
    <w:rsid w:val="00325B50"/>
    <w:rsid w:val="00325E52"/>
    <w:rsid w:val="0032615F"/>
    <w:rsid w:val="003276A0"/>
    <w:rsid w:val="00330AF1"/>
    <w:rsid w:val="00331AB6"/>
    <w:rsid w:val="00332BCA"/>
    <w:rsid w:val="003331D0"/>
    <w:rsid w:val="00334D51"/>
    <w:rsid w:val="00335090"/>
    <w:rsid w:val="00335516"/>
    <w:rsid w:val="003357F5"/>
    <w:rsid w:val="003359F5"/>
    <w:rsid w:val="00335B51"/>
    <w:rsid w:val="00335F48"/>
    <w:rsid w:val="00336459"/>
    <w:rsid w:val="003366DD"/>
    <w:rsid w:val="00336A01"/>
    <w:rsid w:val="00336DCC"/>
    <w:rsid w:val="003378F7"/>
    <w:rsid w:val="00342569"/>
    <w:rsid w:val="00342883"/>
    <w:rsid w:val="00342BF4"/>
    <w:rsid w:val="00343AA4"/>
    <w:rsid w:val="00343FA7"/>
    <w:rsid w:val="003444CF"/>
    <w:rsid w:val="003453F1"/>
    <w:rsid w:val="00345F22"/>
    <w:rsid w:val="00346860"/>
    <w:rsid w:val="00346BAE"/>
    <w:rsid w:val="00346D89"/>
    <w:rsid w:val="00347079"/>
    <w:rsid w:val="0034729E"/>
    <w:rsid w:val="003474D6"/>
    <w:rsid w:val="0034756E"/>
    <w:rsid w:val="00347748"/>
    <w:rsid w:val="00347BE1"/>
    <w:rsid w:val="0035084C"/>
    <w:rsid w:val="00350AF9"/>
    <w:rsid w:val="003517A7"/>
    <w:rsid w:val="00351CF8"/>
    <w:rsid w:val="003536CA"/>
    <w:rsid w:val="00353991"/>
    <w:rsid w:val="0035409B"/>
    <w:rsid w:val="00354471"/>
    <w:rsid w:val="00354DF5"/>
    <w:rsid w:val="003557B8"/>
    <w:rsid w:val="003559BA"/>
    <w:rsid w:val="003570C5"/>
    <w:rsid w:val="00357876"/>
    <w:rsid w:val="00357ADA"/>
    <w:rsid w:val="00357DEF"/>
    <w:rsid w:val="00360793"/>
    <w:rsid w:val="00361CF5"/>
    <w:rsid w:val="00361EFF"/>
    <w:rsid w:val="00361FA6"/>
    <w:rsid w:val="00362ED1"/>
    <w:rsid w:val="003637C5"/>
    <w:rsid w:val="0036390D"/>
    <w:rsid w:val="00365EA7"/>
    <w:rsid w:val="0036625F"/>
    <w:rsid w:val="003664C1"/>
    <w:rsid w:val="00367B40"/>
    <w:rsid w:val="00367DE9"/>
    <w:rsid w:val="0037052E"/>
    <w:rsid w:val="00370929"/>
    <w:rsid w:val="00371AA6"/>
    <w:rsid w:val="0037294E"/>
    <w:rsid w:val="00372F99"/>
    <w:rsid w:val="0037300C"/>
    <w:rsid w:val="0037395D"/>
    <w:rsid w:val="00374056"/>
    <w:rsid w:val="00374531"/>
    <w:rsid w:val="0037583B"/>
    <w:rsid w:val="00375948"/>
    <w:rsid w:val="00375DC3"/>
    <w:rsid w:val="00375E04"/>
    <w:rsid w:val="00377D0F"/>
    <w:rsid w:val="00380790"/>
    <w:rsid w:val="0038095E"/>
    <w:rsid w:val="0038114D"/>
    <w:rsid w:val="003814C1"/>
    <w:rsid w:val="00381D2F"/>
    <w:rsid w:val="003822FC"/>
    <w:rsid w:val="00382864"/>
    <w:rsid w:val="0038294F"/>
    <w:rsid w:val="00382B0D"/>
    <w:rsid w:val="00382E52"/>
    <w:rsid w:val="00383071"/>
    <w:rsid w:val="003846EC"/>
    <w:rsid w:val="00384CF6"/>
    <w:rsid w:val="00384FDE"/>
    <w:rsid w:val="003861AC"/>
    <w:rsid w:val="003863A9"/>
    <w:rsid w:val="0038729B"/>
    <w:rsid w:val="003878CC"/>
    <w:rsid w:val="003904E0"/>
    <w:rsid w:val="00393B1F"/>
    <w:rsid w:val="00394A23"/>
    <w:rsid w:val="00394BEE"/>
    <w:rsid w:val="00394F97"/>
    <w:rsid w:val="003A1869"/>
    <w:rsid w:val="003A1BAA"/>
    <w:rsid w:val="003A2156"/>
    <w:rsid w:val="003A249C"/>
    <w:rsid w:val="003A292B"/>
    <w:rsid w:val="003A2B94"/>
    <w:rsid w:val="003A43F6"/>
    <w:rsid w:val="003A45CA"/>
    <w:rsid w:val="003A4F77"/>
    <w:rsid w:val="003A53D0"/>
    <w:rsid w:val="003A59B0"/>
    <w:rsid w:val="003A5BCD"/>
    <w:rsid w:val="003A66FE"/>
    <w:rsid w:val="003A67AF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D2D"/>
    <w:rsid w:val="003B451E"/>
    <w:rsid w:val="003B4745"/>
    <w:rsid w:val="003B534A"/>
    <w:rsid w:val="003B5F88"/>
    <w:rsid w:val="003B70AF"/>
    <w:rsid w:val="003B7F9C"/>
    <w:rsid w:val="003C03C4"/>
    <w:rsid w:val="003C058A"/>
    <w:rsid w:val="003C1414"/>
    <w:rsid w:val="003C18A4"/>
    <w:rsid w:val="003C1E81"/>
    <w:rsid w:val="003C211E"/>
    <w:rsid w:val="003C345B"/>
    <w:rsid w:val="003C3EDC"/>
    <w:rsid w:val="003C46F1"/>
    <w:rsid w:val="003C4919"/>
    <w:rsid w:val="003C52B4"/>
    <w:rsid w:val="003C5DDF"/>
    <w:rsid w:val="003C65FF"/>
    <w:rsid w:val="003C6E52"/>
    <w:rsid w:val="003C72B0"/>
    <w:rsid w:val="003C75B1"/>
    <w:rsid w:val="003C7F88"/>
    <w:rsid w:val="003D0901"/>
    <w:rsid w:val="003D2771"/>
    <w:rsid w:val="003D2B37"/>
    <w:rsid w:val="003D2B6E"/>
    <w:rsid w:val="003D3551"/>
    <w:rsid w:val="003D3715"/>
    <w:rsid w:val="003D3B85"/>
    <w:rsid w:val="003D3E84"/>
    <w:rsid w:val="003D516C"/>
    <w:rsid w:val="003D68D9"/>
    <w:rsid w:val="003D7FB6"/>
    <w:rsid w:val="003E0108"/>
    <w:rsid w:val="003E0DE0"/>
    <w:rsid w:val="003E1037"/>
    <w:rsid w:val="003E1667"/>
    <w:rsid w:val="003E1DE2"/>
    <w:rsid w:val="003E231D"/>
    <w:rsid w:val="003E2490"/>
    <w:rsid w:val="003E2A7C"/>
    <w:rsid w:val="003E2EF8"/>
    <w:rsid w:val="003E3482"/>
    <w:rsid w:val="003E3B2C"/>
    <w:rsid w:val="003E4197"/>
    <w:rsid w:val="003E48B8"/>
    <w:rsid w:val="003E4D57"/>
    <w:rsid w:val="003E6CC2"/>
    <w:rsid w:val="003E7264"/>
    <w:rsid w:val="003E7641"/>
    <w:rsid w:val="003E7D66"/>
    <w:rsid w:val="003E7E75"/>
    <w:rsid w:val="003F0673"/>
    <w:rsid w:val="003F12F1"/>
    <w:rsid w:val="003F19F4"/>
    <w:rsid w:val="003F2974"/>
    <w:rsid w:val="003F2A71"/>
    <w:rsid w:val="003F2E05"/>
    <w:rsid w:val="003F4A95"/>
    <w:rsid w:val="003F4C8C"/>
    <w:rsid w:val="003F5146"/>
    <w:rsid w:val="003F51A7"/>
    <w:rsid w:val="003F5DAF"/>
    <w:rsid w:val="003F6432"/>
    <w:rsid w:val="003F706D"/>
    <w:rsid w:val="003F7114"/>
    <w:rsid w:val="003F717F"/>
    <w:rsid w:val="003F77A0"/>
    <w:rsid w:val="003F7A21"/>
    <w:rsid w:val="003F7E39"/>
    <w:rsid w:val="003F7EB5"/>
    <w:rsid w:val="00401BD5"/>
    <w:rsid w:val="0040288E"/>
    <w:rsid w:val="00402943"/>
    <w:rsid w:val="00403EEB"/>
    <w:rsid w:val="00404439"/>
    <w:rsid w:val="004048B0"/>
    <w:rsid w:val="00405CFF"/>
    <w:rsid w:val="00405D31"/>
    <w:rsid w:val="00405ED3"/>
    <w:rsid w:val="00406089"/>
    <w:rsid w:val="00406902"/>
    <w:rsid w:val="004070B9"/>
    <w:rsid w:val="004074BE"/>
    <w:rsid w:val="00407D6B"/>
    <w:rsid w:val="00407D74"/>
    <w:rsid w:val="0041037A"/>
    <w:rsid w:val="004104BD"/>
    <w:rsid w:val="0041061B"/>
    <w:rsid w:val="004106DF"/>
    <w:rsid w:val="004113DB"/>
    <w:rsid w:val="00411437"/>
    <w:rsid w:val="00411788"/>
    <w:rsid w:val="00411BB5"/>
    <w:rsid w:val="00411BD3"/>
    <w:rsid w:val="0041271A"/>
    <w:rsid w:val="00412775"/>
    <w:rsid w:val="00412CF9"/>
    <w:rsid w:val="00413F71"/>
    <w:rsid w:val="0041490C"/>
    <w:rsid w:val="00414FC3"/>
    <w:rsid w:val="00415DD0"/>
    <w:rsid w:val="00415DD3"/>
    <w:rsid w:val="00415EED"/>
    <w:rsid w:val="004161A0"/>
    <w:rsid w:val="00417421"/>
    <w:rsid w:val="004207BA"/>
    <w:rsid w:val="004207E4"/>
    <w:rsid w:val="00420DD3"/>
    <w:rsid w:val="00421629"/>
    <w:rsid w:val="00421830"/>
    <w:rsid w:val="00421AD9"/>
    <w:rsid w:val="00422BCE"/>
    <w:rsid w:val="00422F15"/>
    <w:rsid w:val="0042306A"/>
    <w:rsid w:val="00423B92"/>
    <w:rsid w:val="00423E5B"/>
    <w:rsid w:val="004243E1"/>
    <w:rsid w:val="004244EF"/>
    <w:rsid w:val="00425478"/>
    <w:rsid w:val="00426107"/>
    <w:rsid w:val="00426AA4"/>
    <w:rsid w:val="0042741B"/>
    <w:rsid w:val="004275A5"/>
    <w:rsid w:val="00431609"/>
    <w:rsid w:val="00432308"/>
    <w:rsid w:val="00432C53"/>
    <w:rsid w:val="00432FAE"/>
    <w:rsid w:val="004333C5"/>
    <w:rsid w:val="00434869"/>
    <w:rsid w:val="00434F01"/>
    <w:rsid w:val="0043542E"/>
    <w:rsid w:val="00435933"/>
    <w:rsid w:val="00435A52"/>
    <w:rsid w:val="00436A4D"/>
    <w:rsid w:val="00437107"/>
    <w:rsid w:val="00440815"/>
    <w:rsid w:val="004410C3"/>
    <w:rsid w:val="0044133A"/>
    <w:rsid w:val="004413CE"/>
    <w:rsid w:val="00442283"/>
    <w:rsid w:val="004425E7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702A"/>
    <w:rsid w:val="004470BC"/>
    <w:rsid w:val="0044747A"/>
    <w:rsid w:val="00447543"/>
    <w:rsid w:val="004476BC"/>
    <w:rsid w:val="004506FC"/>
    <w:rsid w:val="00451126"/>
    <w:rsid w:val="00451140"/>
    <w:rsid w:val="004511F4"/>
    <w:rsid w:val="004512E2"/>
    <w:rsid w:val="00451486"/>
    <w:rsid w:val="00452A30"/>
    <w:rsid w:val="0045592D"/>
    <w:rsid w:val="00455B0B"/>
    <w:rsid w:val="004566DD"/>
    <w:rsid w:val="004578CC"/>
    <w:rsid w:val="0046095A"/>
    <w:rsid w:val="00460FD1"/>
    <w:rsid w:val="004622BA"/>
    <w:rsid w:val="00462BC5"/>
    <w:rsid w:val="00462C64"/>
    <w:rsid w:val="00463190"/>
    <w:rsid w:val="004657D9"/>
    <w:rsid w:val="00465C98"/>
    <w:rsid w:val="00465EF6"/>
    <w:rsid w:val="00466F39"/>
    <w:rsid w:val="004679CF"/>
    <w:rsid w:val="00467B23"/>
    <w:rsid w:val="00471F28"/>
    <w:rsid w:val="00472040"/>
    <w:rsid w:val="0047292A"/>
    <w:rsid w:val="00472A4F"/>
    <w:rsid w:val="00472FD9"/>
    <w:rsid w:val="00473B97"/>
    <w:rsid w:val="00474D96"/>
    <w:rsid w:val="00474DBE"/>
    <w:rsid w:val="00474E14"/>
    <w:rsid w:val="00475238"/>
    <w:rsid w:val="004762A3"/>
    <w:rsid w:val="00476789"/>
    <w:rsid w:val="0047740C"/>
    <w:rsid w:val="0047778C"/>
    <w:rsid w:val="0048034F"/>
    <w:rsid w:val="00480639"/>
    <w:rsid w:val="004813E6"/>
    <w:rsid w:val="00481479"/>
    <w:rsid w:val="0048175D"/>
    <w:rsid w:val="004817E4"/>
    <w:rsid w:val="00481AF4"/>
    <w:rsid w:val="00481FD0"/>
    <w:rsid w:val="00482B6E"/>
    <w:rsid w:val="004831A1"/>
    <w:rsid w:val="0048396C"/>
    <w:rsid w:val="00483A9F"/>
    <w:rsid w:val="004849C3"/>
    <w:rsid w:val="00487518"/>
    <w:rsid w:val="00487601"/>
    <w:rsid w:val="004878F5"/>
    <w:rsid w:val="00487BF1"/>
    <w:rsid w:val="00487E4F"/>
    <w:rsid w:val="00490271"/>
    <w:rsid w:val="0049051F"/>
    <w:rsid w:val="0049073F"/>
    <w:rsid w:val="00493229"/>
    <w:rsid w:val="00494E1E"/>
    <w:rsid w:val="004956DD"/>
    <w:rsid w:val="00495844"/>
    <w:rsid w:val="0049584F"/>
    <w:rsid w:val="004962D7"/>
    <w:rsid w:val="00496307"/>
    <w:rsid w:val="00496A8D"/>
    <w:rsid w:val="004971FF"/>
    <w:rsid w:val="004A0387"/>
    <w:rsid w:val="004A0A5A"/>
    <w:rsid w:val="004A0F68"/>
    <w:rsid w:val="004A12CB"/>
    <w:rsid w:val="004A16CE"/>
    <w:rsid w:val="004A2AB0"/>
    <w:rsid w:val="004A494E"/>
    <w:rsid w:val="004A4D06"/>
    <w:rsid w:val="004A4F9B"/>
    <w:rsid w:val="004A50DC"/>
    <w:rsid w:val="004A5E78"/>
    <w:rsid w:val="004A61AF"/>
    <w:rsid w:val="004A7031"/>
    <w:rsid w:val="004A7174"/>
    <w:rsid w:val="004A742E"/>
    <w:rsid w:val="004A7CAE"/>
    <w:rsid w:val="004B11F8"/>
    <w:rsid w:val="004B1980"/>
    <w:rsid w:val="004B1D68"/>
    <w:rsid w:val="004B1EC1"/>
    <w:rsid w:val="004B21A1"/>
    <w:rsid w:val="004B30AA"/>
    <w:rsid w:val="004B3303"/>
    <w:rsid w:val="004B3A0C"/>
    <w:rsid w:val="004B3B86"/>
    <w:rsid w:val="004B3F05"/>
    <w:rsid w:val="004B47B6"/>
    <w:rsid w:val="004B4C26"/>
    <w:rsid w:val="004B4CAC"/>
    <w:rsid w:val="004B4D36"/>
    <w:rsid w:val="004B4E85"/>
    <w:rsid w:val="004B51E9"/>
    <w:rsid w:val="004B53F5"/>
    <w:rsid w:val="004B5744"/>
    <w:rsid w:val="004B6BF2"/>
    <w:rsid w:val="004B79C1"/>
    <w:rsid w:val="004C0058"/>
    <w:rsid w:val="004C0212"/>
    <w:rsid w:val="004C058E"/>
    <w:rsid w:val="004C0AD0"/>
    <w:rsid w:val="004C2071"/>
    <w:rsid w:val="004C2713"/>
    <w:rsid w:val="004C2CC3"/>
    <w:rsid w:val="004C3CA5"/>
    <w:rsid w:val="004C3E9C"/>
    <w:rsid w:val="004C3EC0"/>
    <w:rsid w:val="004C3F30"/>
    <w:rsid w:val="004C4928"/>
    <w:rsid w:val="004C5D83"/>
    <w:rsid w:val="004C5DBA"/>
    <w:rsid w:val="004C60FC"/>
    <w:rsid w:val="004C60FE"/>
    <w:rsid w:val="004C6250"/>
    <w:rsid w:val="004C7455"/>
    <w:rsid w:val="004C7611"/>
    <w:rsid w:val="004D035F"/>
    <w:rsid w:val="004D0AC2"/>
    <w:rsid w:val="004D1AC5"/>
    <w:rsid w:val="004D1EDD"/>
    <w:rsid w:val="004D21FE"/>
    <w:rsid w:val="004D2C91"/>
    <w:rsid w:val="004D2DC3"/>
    <w:rsid w:val="004D3309"/>
    <w:rsid w:val="004D3DC3"/>
    <w:rsid w:val="004D400F"/>
    <w:rsid w:val="004D41B5"/>
    <w:rsid w:val="004D4935"/>
    <w:rsid w:val="004D4E3F"/>
    <w:rsid w:val="004D4E75"/>
    <w:rsid w:val="004D4F7E"/>
    <w:rsid w:val="004D5901"/>
    <w:rsid w:val="004D5C74"/>
    <w:rsid w:val="004D6819"/>
    <w:rsid w:val="004D6E4F"/>
    <w:rsid w:val="004D7200"/>
    <w:rsid w:val="004D7447"/>
    <w:rsid w:val="004D7E66"/>
    <w:rsid w:val="004E06A1"/>
    <w:rsid w:val="004E086B"/>
    <w:rsid w:val="004E1238"/>
    <w:rsid w:val="004E231B"/>
    <w:rsid w:val="004E2C9B"/>
    <w:rsid w:val="004E37CF"/>
    <w:rsid w:val="004E3902"/>
    <w:rsid w:val="004E4661"/>
    <w:rsid w:val="004E4683"/>
    <w:rsid w:val="004E4758"/>
    <w:rsid w:val="004E4993"/>
    <w:rsid w:val="004E591F"/>
    <w:rsid w:val="004E5ABA"/>
    <w:rsid w:val="004E6013"/>
    <w:rsid w:val="004E61DD"/>
    <w:rsid w:val="004E652E"/>
    <w:rsid w:val="004E65A3"/>
    <w:rsid w:val="004E67AE"/>
    <w:rsid w:val="004E6B2B"/>
    <w:rsid w:val="004E6D6E"/>
    <w:rsid w:val="004E71C4"/>
    <w:rsid w:val="004E7D08"/>
    <w:rsid w:val="004F039C"/>
    <w:rsid w:val="004F05ED"/>
    <w:rsid w:val="004F07CF"/>
    <w:rsid w:val="004F0AD1"/>
    <w:rsid w:val="004F2E0D"/>
    <w:rsid w:val="004F2FEA"/>
    <w:rsid w:val="004F31FB"/>
    <w:rsid w:val="004F3274"/>
    <w:rsid w:val="004F369F"/>
    <w:rsid w:val="004F383B"/>
    <w:rsid w:val="004F3BC8"/>
    <w:rsid w:val="004F4096"/>
    <w:rsid w:val="004F4249"/>
    <w:rsid w:val="004F47E3"/>
    <w:rsid w:val="004F4D4D"/>
    <w:rsid w:val="004F56C3"/>
    <w:rsid w:val="004F770A"/>
    <w:rsid w:val="004F7BD1"/>
    <w:rsid w:val="004F7E3C"/>
    <w:rsid w:val="005006EA"/>
    <w:rsid w:val="005008C0"/>
    <w:rsid w:val="00500B4A"/>
    <w:rsid w:val="00500C0B"/>
    <w:rsid w:val="00502913"/>
    <w:rsid w:val="00502E9E"/>
    <w:rsid w:val="00503483"/>
    <w:rsid w:val="0050360E"/>
    <w:rsid w:val="005038AA"/>
    <w:rsid w:val="00504308"/>
    <w:rsid w:val="005045F7"/>
    <w:rsid w:val="0051044D"/>
    <w:rsid w:val="00510503"/>
    <w:rsid w:val="00510734"/>
    <w:rsid w:val="00510B42"/>
    <w:rsid w:val="005114BE"/>
    <w:rsid w:val="005138EC"/>
    <w:rsid w:val="005139B5"/>
    <w:rsid w:val="00513B4E"/>
    <w:rsid w:val="00513BB0"/>
    <w:rsid w:val="005141E8"/>
    <w:rsid w:val="005149BC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2E46"/>
    <w:rsid w:val="00525522"/>
    <w:rsid w:val="005259F4"/>
    <w:rsid w:val="00525A58"/>
    <w:rsid w:val="0052657C"/>
    <w:rsid w:val="0052716F"/>
    <w:rsid w:val="005301D8"/>
    <w:rsid w:val="00530380"/>
    <w:rsid w:val="00530AFC"/>
    <w:rsid w:val="00531271"/>
    <w:rsid w:val="00531578"/>
    <w:rsid w:val="00531692"/>
    <w:rsid w:val="00532615"/>
    <w:rsid w:val="0053324E"/>
    <w:rsid w:val="00533B82"/>
    <w:rsid w:val="00534436"/>
    <w:rsid w:val="00534A33"/>
    <w:rsid w:val="00534B00"/>
    <w:rsid w:val="005352FD"/>
    <w:rsid w:val="0053623C"/>
    <w:rsid w:val="005367FD"/>
    <w:rsid w:val="00536D47"/>
    <w:rsid w:val="00537153"/>
    <w:rsid w:val="0053760C"/>
    <w:rsid w:val="00540644"/>
    <w:rsid w:val="00540927"/>
    <w:rsid w:val="005414D9"/>
    <w:rsid w:val="005415EA"/>
    <w:rsid w:val="005420C6"/>
    <w:rsid w:val="005425BA"/>
    <w:rsid w:val="00542E9C"/>
    <w:rsid w:val="00543CB4"/>
    <w:rsid w:val="00543EAD"/>
    <w:rsid w:val="0054420B"/>
    <w:rsid w:val="00544C90"/>
    <w:rsid w:val="00545569"/>
    <w:rsid w:val="00545F6C"/>
    <w:rsid w:val="00547457"/>
    <w:rsid w:val="005502D5"/>
    <w:rsid w:val="00550572"/>
    <w:rsid w:val="00550964"/>
    <w:rsid w:val="00550E0B"/>
    <w:rsid w:val="00551AE6"/>
    <w:rsid w:val="0055344B"/>
    <w:rsid w:val="0055387C"/>
    <w:rsid w:val="005539F3"/>
    <w:rsid w:val="005541CF"/>
    <w:rsid w:val="00555422"/>
    <w:rsid w:val="00556C0D"/>
    <w:rsid w:val="005576CB"/>
    <w:rsid w:val="00557DD0"/>
    <w:rsid w:val="00557EE8"/>
    <w:rsid w:val="0056120B"/>
    <w:rsid w:val="005618DF"/>
    <w:rsid w:val="00561962"/>
    <w:rsid w:val="00561971"/>
    <w:rsid w:val="00561B0C"/>
    <w:rsid w:val="00563161"/>
    <w:rsid w:val="0056455C"/>
    <w:rsid w:val="00564C6A"/>
    <w:rsid w:val="00565063"/>
    <w:rsid w:val="005657D4"/>
    <w:rsid w:val="00566A2C"/>
    <w:rsid w:val="00566DEA"/>
    <w:rsid w:val="00566F70"/>
    <w:rsid w:val="00567ED4"/>
    <w:rsid w:val="005702D1"/>
    <w:rsid w:val="00570417"/>
    <w:rsid w:val="00570472"/>
    <w:rsid w:val="005709E0"/>
    <w:rsid w:val="0057101B"/>
    <w:rsid w:val="00571118"/>
    <w:rsid w:val="00571343"/>
    <w:rsid w:val="00571525"/>
    <w:rsid w:val="00571DFD"/>
    <w:rsid w:val="005728D6"/>
    <w:rsid w:val="0057379C"/>
    <w:rsid w:val="00573995"/>
    <w:rsid w:val="005739C5"/>
    <w:rsid w:val="00573EB7"/>
    <w:rsid w:val="00573FFB"/>
    <w:rsid w:val="00574206"/>
    <w:rsid w:val="00574DCD"/>
    <w:rsid w:val="0057567B"/>
    <w:rsid w:val="005761AD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D33"/>
    <w:rsid w:val="00582E38"/>
    <w:rsid w:val="00582F31"/>
    <w:rsid w:val="00582FBF"/>
    <w:rsid w:val="0058333B"/>
    <w:rsid w:val="00583883"/>
    <w:rsid w:val="0058410C"/>
    <w:rsid w:val="0058481A"/>
    <w:rsid w:val="00585899"/>
    <w:rsid w:val="00586D31"/>
    <w:rsid w:val="00587C5A"/>
    <w:rsid w:val="0059235B"/>
    <w:rsid w:val="00592863"/>
    <w:rsid w:val="00592E33"/>
    <w:rsid w:val="00592F6C"/>
    <w:rsid w:val="00594231"/>
    <w:rsid w:val="005946EC"/>
    <w:rsid w:val="00594BA5"/>
    <w:rsid w:val="0059518C"/>
    <w:rsid w:val="0059520A"/>
    <w:rsid w:val="005956AA"/>
    <w:rsid w:val="00595F69"/>
    <w:rsid w:val="00596469"/>
    <w:rsid w:val="00597FE2"/>
    <w:rsid w:val="005A15D1"/>
    <w:rsid w:val="005A1EDC"/>
    <w:rsid w:val="005A2619"/>
    <w:rsid w:val="005A38D4"/>
    <w:rsid w:val="005A43B3"/>
    <w:rsid w:val="005A49A0"/>
    <w:rsid w:val="005A4E6E"/>
    <w:rsid w:val="005A5055"/>
    <w:rsid w:val="005A5787"/>
    <w:rsid w:val="005A5D9A"/>
    <w:rsid w:val="005A5FA7"/>
    <w:rsid w:val="005A60AF"/>
    <w:rsid w:val="005A7393"/>
    <w:rsid w:val="005A7FBC"/>
    <w:rsid w:val="005B02C9"/>
    <w:rsid w:val="005B0752"/>
    <w:rsid w:val="005B14E7"/>
    <w:rsid w:val="005B2539"/>
    <w:rsid w:val="005B2C05"/>
    <w:rsid w:val="005B2CBD"/>
    <w:rsid w:val="005B313D"/>
    <w:rsid w:val="005B35DF"/>
    <w:rsid w:val="005B488B"/>
    <w:rsid w:val="005B7448"/>
    <w:rsid w:val="005B7582"/>
    <w:rsid w:val="005B7656"/>
    <w:rsid w:val="005C082D"/>
    <w:rsid w:val="005C0882"/>
    <w:rsid w:val="005C0BDA"/>
    <w:rsid w:val="005C1C3C"/>
    <w:rsid w:val="005C1E0A"/>
    <w:rsid w:val="005C2C6B"/>
    <w:rsid w:val="005C2FF4"/>
    <w:rsid w:val="005C3365"/>
    <w:rsid w:val="005C4524"/>
    <w:rsid w:val="005C4E20"/>
    <w:rsid w:val="005C684F"/>
    <w:rsid w:val="005C69F9"/>
    <w:rsid w:val="005D0792"/>
    <w:rsid w:val="005D1315"/>
    <w:rsid w:val="005D153F"/>
    <w:rsid w:val="005D1606"/>
    <w:rsid w:val="005D1784"/>
    <w:rsid w:val="005D2255"/>
    <w:rsid w:val="005D252F"/>
    <w:rsid w:val="005D3658"/>
    <w:rsid w:val="005D4116"/>
    <w:rsid w:val="005D430D"/>
    <w:rsid w:val="005D4ED3"/>
    <w:rsid w:val="005D555A"/>
    <w:rsid w:val="005D5FF5"/>
    <w:rsid w:val="005D6587"/>
    <w:rsid w:val="005D6597"/>
    <w:rsid w:val="005D65C7"/>
    <w:rsid w:val="005D66CB"/>
    <w:rsid w:val="005D6BAA"/>
    <w:rsid w:val="005D7B48"/>
    <w:rsid w:val="005E2744"/>
    <w:rsid w:val="005E38B7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01B"/>
    <w:rsid w:val="005E68AB"/>
    <w:rsid w:val="005E7EE9"/>
    <w:rsid w:val="005F04FD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66F1"/>
    <w:rsid w:val="005F6989"/>
    <w:rsid w:val="005F6BA2"/>
    <w:rsid w:val="005F7162"/>
    <w:rsid w:val="005F724B"/>
    <w:rsid w:val="00600F3B"/>
    <w:rsid w:val="00600FD2"/>
    <w:rsid w:val="0060191D"/>
    <w:rsid w:val="00602385"/>
    <w:rsid w:val="006034C7"/>
    <w:rsid w:val="006037E2"/>
    <w:rsid w:val="00603847"/>
    <w:rsid w:val="00603B5B"/>
    <w:rsid w:val="00603FEA"/>
    <w:rsid w:val="0060447C"/>
    <w:rsid w:val="0060469A"/>
    <w:rsid w:val="006051F5"/>
    <w:rsid w:val="006055B2"/>
    <w:rsid w:val="00606157"/>
    <w:rsid w:val="0060685C"/>
    <w:rsid w:val="00606861"/>
    <w:rsid w:val="00606D29"/>
    <w:rsid w:val="0060767A"/>
    <w:rsid w:val="00607F0A"/>
    <w:rsid w:val="0061022B"/>
    <w:rsid w:val="006108A2"/>
    <w:rsid w:val="00611784"/>
    <w:rsid w:val="00611D77"/>
    <w:rsid w:val="0061227A"/>
    <w:rsid w:val="006123E8"/>
    <w:rsid w:val="006125B1"/>
    <w:rsid w:val="00613095"/>
    <w:rsid w:val="006135FD"/>
    <w:rsid w:val="00614514"/>
    <w:rsid w:val="006145B4"/>
    <w:rsid w:val="006147EC"/>
    <w:rsid w:val="00614A03"/>
    <w:rsid w:val="006150D9"/>
    <w:rsid w:val="00615838"/>
    <w:rsid w:val="00615CB3"/>
    <w:rsid w:val="00617C8E"/>
    <w:rsid w:val="00621E61"/>
    <w:rsid w:val="00622312"/>
    <w:rsid w:val="006229F1"/>
    <w:rsid w:val="00622F8C"/>
    <w:rsid w:val="00623E39"/>
    <w:rsid w:val="00624220"/>
    <w:rsid w:val="00624732"/>
    <w:rsid w:val="00624D74"/>
    <w:rsid w:val="00624ED2"/>
    <w:rsid w:val="006253ED"/>
    <w:rsid w:val="00625565"/>
    <w:rsid w:val="00625897"/>
    <w:rsid w:val="00625E3B"/>
    <w:rsid w:val="0062611B"/>
    <w:rsid w:val="00627750"/>
    <w:rsid w:val="0063024F"/>
    <w:rsid w:val="00630BE6"/>
    <w:rsid w:val="00630DD8"/>
    <w:rsid w:val="00630FF6"/>
    <w:rsid w:val="006316CC"/>
    <w:rsid w:val="00632233"/>
    <w:rsid w:val="0063256E"/>
    <w:rsid w:val="006325A5"/>
    <w:rsid w:val="0063274A"/>
    <w:rsid w:val="00632F8C"/>
    <w:rsid w:val="00634B33"/>
    <w:rsid w:val="00635C5B"/>
    <w:rsid w:val="00636ECA"/>
    <w:rsid w:val="006374CA"/>
    <w:rsid w:val="006374FC"/>
    <w:rsid w:val="00637B1B"/>
    <w:rsid w:val="00637EF9"/>
    <w:rsid w:val="00640007"/>
    <w:rsid w:val="0064037C"/>
    <w:rsid w:val="00640CB9"/>
    <w:rsid w:val="00641133"/>
    <w:rsid w:val="00641139"/>
    <w:rsid w:val="006422C1"/>
    <w:rsid w:val="00642619"/>
    <w:rsid w:val="006427A6"/>
    <w:rsid w:val="0064280A"/>
    <w:rsid w:val="00642E11"/>
    <w:rsid w:val="00643550"/>
    <w:rsid w:val="006435C8"/>
    <w:rsid w:val="00643BA4"/>
    <w:rsid w:val="006442A0"/>
    <w:rsid w:val="00645C45"/>
    <w:rsid w:val="00645D10"/>
    <w:rsid w:val="00646590"/>
    <w:rsid w:val="0064723D"/>
    <w:rsid w:val="0064723F"/>
    <w:rsid w:val="006472F3"/>
    <w:rsid w:val="00647370"/>
    <w:rsid w:val="00647B0F"/>
    <w:rsid w:val="00647B80"/>
    <w:rsid w:val="00647DD1"/>
    <w:rsid w:val="006509B9"/>
    <w:rsid w:val="00651D63"/>
    <w:rsid w:val="0065216E"/>
    <w:rsid w:val="00652200"/>
    <w:rsid w:val="006528C3"/>
    <w:rsid w:val="00652983"/>
    <w:rsid w:val="00653568"/>
    <w:rsid w:val="006539DA"/>
    <w:rsid w:val="00653D9C"/>
    <w:rsid w:val="00654A34"/>
    <w:rsid w:val="00654B9B"/>
    <w:rsid w:val="006553A5"/>
    <w:rsid w:val="00655581"/>
    <w:rsid w:val="0065587C"/>
    <w:rsid w:val="00655E2D"/>
    <w:rsid w:val="00656178"/>
    <w:rsid w:val="006564D3"/>
    <w:rsid w:val="006576F8"/>
    <w:rsid w:val="006578EE"/>
    <w:rsid w:val="00657BBC"/>
    <w:rsid w:val="00660455"/>
    <w:rsid w:val="00661683"/>
    <w:rsid w:val="00661C9B"/>
    <w:rsid w:val="00662740"/>
    <w:rsid w:val="00662B4B"/>
    <w:rsid w:val="00662CA9"/>
    <w:rsid w:val="0066342D"/>
    <w:rsid w:val="00664774"/>
    <w:rsid w:val="00664E5E"/>
    <w:rsid w:val="00665042"/>
    <w:rsid w:val="00665C30"/>
    <w:rsid w:val="00665C86"/>
    <w:rsid w:val="00666012"/>
    <w:rsid w:val="00666B44"/>
    <w:rsid w:val="0066708C"/>
    <w:rsid w:val="00667178"/>
    <w:rsid w:val="00667524"/>
    <w:rsid w:val="0066754E"/>
    <w:rsid w:val="006706A5"/>
    <w:rsid w:val="00671032"/>
    <w:rsid w:val="00671469"/>
    <w:rsid w:val="006715F7"/>
    <w:rsid w:val="00671B67"/>
    <w:rsid w:val="00673088"/>
    <w:rsid w:val="0067356E"/>
    <w:rsid w:val="00673C3F"/>
    <w:rsid w:val="0067452F"/>
    <w:rsid w:val="006750A1"/>
    <w:rsid w:val="00676943"/>
    <w:rsid w:val="006769DC"/>
    <w:rsid w:val="00676B38"/>
    <w:rsid w:val="006805D4"/>
    <w:rsid w:val="00680B6C"/>
    <w:rsid w:val="00680EDC"/>
    <w:rsid w:val="00681481"/>
    <w:rsid w:val="00682483"/>
    <w:rsid w:val="00683223"/>
    <w:rsid w:val="00683759"/>
    <w:rsid w:val="006844C9"/>
    <w:rsid w:val="00684B96"/>
    <w:rsid w:val="0068570F"/>
    <w:rsid w:val="00685899"/>
    <w:rsid w:val="00685959"/>
    <w:rsid w:val="00685ABA"/>
    <w:rsid w:val="00685FAA"/>
    <w:rsid w:val="00686309"/>
    <w:rsid w:val="006870E1"/>
    <w:rsid w:val="00687430"/>
    <w:rsid w:val="00687707"/>
    <w:rsid w:val="00690796"/>
    <w:rsid w:val="006912F9"/>
    <w:rsid w:val="006918EC"/>
    <w:rsid w:val="0069264B"/>
    <w:rsid w:val="00692B71"/>
    <w:rsid w:val="006932F8"/>
    <w:rsid w:val="006934C4"/>
    <w:rsid w:val="00693DBC"/>
    <w:rsid w:val="00693F02"/>
    <w:rsid w:val="00694171"/>
    <w:rsid w:val="006946F2"/>
    <w:rsid w:val="00694740"/>
    <w:rsid w:val="00694AA7"/>
    <w:rsid w:val="00694E8E"/>
    <w:rsid w:val="0069537F"/>
    <w:rsid w:val="006954A3"/>
    <w:rsid w:val="00695BD7"/>
    <w:rsid w:val="00695E72"/>
    <w:rsid w:val="006978C0"/>
    <w:rsid w:val="006979F5"/>
    <w:rsid w:val="006A0054"/>
    <w:rsid w:val="006A0353"/>
    <w:rsid w:val="006A1800"/>
    <w:rsid w:val="006A262F"/>
    <w:rsid w:val="006A3F4D"/>
    <w:rsid w:val="006A43BB"/>
    <w:rsid w:val="006A4BB0"/>
    <w:rsid w:val="006A695D"/>
    <w:rsid w:val="006A6CDB"/>
    <w:rsid w:val="006A7167"/>
    <w:rsid w:val="006A78A4"/>
    <w:rsid w:val="006B04EB"/>
    <w:rsid w:val="006B04FF"/>
    <w:rsid w:val="006B075A"/>
    <w:rsid w:val="006B0DEB"/>
    <w:rsid w:val="006B113B"/>
    <w:rsid w:val="006B11F2"/>
    <w:rsid w:val="006B142A"/>
    <w:rsid w:val="006B19CE"/>
    <w:rsid w:val="006B1CC6"/>
    <w:rsid w:val="006B26A8"/>
    <w:rsid w:val="006B2807"/>
    <w:rsid w:val="006B2B05"/>
    <w:rsid w:val="006B383A"/>
    <w:rsid w:val="006B3C35"/>
    <w:rsid w:val="006B3ED9"/>
    <w:rsid w:val="006B45C1"/>
    <w:rsid w:val="006B4B92"/>
    <w:rsid w:val="006B6C57"/>
    <w:rsid w:val="006B70FC"/>
    <w:rsid w:val="006C0159"/>
    <w:rsid w:val="006C05A9"/>
    <w:rsid w:val="006C0C78"/>
    <w:rsid w:val="006C1C97"/>
    <w:rsid w:val="006C2861"/>
    <w:rsid w:val="006C2B7C"/>
    <w:rsid w:val="006C536A"/>
    <w:rsid w:val="006C65C9"/>
    <w:rsid w:val="006C753B"/>
    <w:rsid w:val="006C7CE6"/>
    <w:rsid w:val="006C7D04"/>
    <w:rsid w:val="006C7D65"/>
    <w:rsid w:val="006C7E63"/>
    <w:rsid w:val="006D0CD3"/>
    <w:rsid w:val="006D160E"/>
    <w:rsid w:val="006D41B5"/>
    <w:rsid w:val="006D4F64"/>
    <w:rsid w:val="006D4F6E"/>
    <w:rsid w:val="006D5612"/>
    <w:rsid w:val="006D63F8"/>
    <w:rsid w:val="006D6F08"/>
    <w:rsid w:val="006D738D"/>
    <w:rsid w:val="006E01FE"/>
    <w:rsid w:val="006E07C0"/>
    <w:rsid w:val="006E1EE5"/>
    <w:rsid w:val="006E22E9"/>
    <w:rsid w:val="006E2A51"/>
    <w:rsid w:val="006E3037"/>
    <w:rsid w:val="006E308F"/>
    <w:rsid w:val="006E4707"/>
    <w:rsid w:val="006E4C5E"/>
    <w:rsid w:val="006E55C1"/>
    <w:rsid w:val="006E640E"/>
    <w:rsid w:val="006E6A6C"/>
    <w:rsid w:val="006E6E39"/>
    <w:rsid w:val="006E70DE"/>
    <w:rsid w:val="006E72D9"/>
    <w:rsid w:val="006E7393"/>
    <w:rsid w:val="006E75AD"/>
    <w:rsid w:val="006E7BF7"/>
    <w:rsid w:val="006F148A"/>
    <w:rsid w:val="006F20B2"/>
    <w:rsid w:val="006F2A92"/>
    <w:rsid w:val="006F339B"/>
    <w:rsid w:val="006F52C6"/>
    <w:rsid w:val="006F5EB3"/>
    <w:rsid w:val="006F619B"/>
    <w:rsid w:val="006F7103"/>
    <w:rsid w:val="00700166"/>
    <w:rsid w:val="007001F1"/>
    <w:rsid w:val="00701A92"/>
    <w:rsid w:val="00701B3D"/>
    <w:rsid w:val="00701CAC"/>
    <w:rsid w:val="00701EFE"/>
    <w:rsid w:val="0070250B"/>
    <w:rsid w:val="0070284C"/>
    <w:rsid w:val="00703261"/>
    <w:rsid w:val="007032B3"/>
    <w:rsid w:val="00704678"/>
    <w:rsid w:val="00704C46"/>
    <w:rsid w:val="00704C49"/>
    <w:rsid w:val="00706D81"/>
    <w:rsid w:val="007074FB"/>
    <w:rsid w:val="00710044"/>
    <w:rsid w:val="0071068E"/>
    <w:rsid w:val="00710733"/>
    <w:rsid w:val="00710E69"/>
    <w:rsid w:val="007116F2"/>
    <w:rsid w:val="00711BD9"/>
    <w:rsid w:val="00712748"/>
    <w:rsid w:val="00713FDF"/>
    <w:rsid w:val="0071470A"/>
    <w:rsid w:val="0071470B"/>
    <w:rsid w:val="007155D5"/>
    <w:rsid w:val="00716435"/>
    <w:rsid w:val="007166DA"/>
    <w:rsid w:val="00716C6D"/>
    <w:rsid w:val="00716C83"/>
    <w:rsid w:val="007170F9"/>
    <w:rsid w:val="00717683"/>
    <w:rsid w:val="00717DCE"/>
    <w:rsid w:val="00720529"/>
    <w:rsid w:val="007207D5"/>
    <w:rsid w:val="007216BC"/>
    <w:rsid w:val="007220DE"/>
    <w:rsid w:val="007230CC"/>
    <w:rsid w:val="00723184"/>
    <w:rsid w:val="007235E7"/>
    <w:rsid w:val="0072397B"/>
    <w:rsid w:val="007248A2"/>
    <w:rsid w:val="007248DF"/>
    <w:rsid w:val="00724A16"/>
    <w:rsid w:val="00725177"/>
    <w:rsid w:val="0072558E"/>
    <w:rsid w:val="00725AC0"/>
    <w:rsid w:val="00726B55"/>
    <w:rsid w:val="00726DB8"/>
    <w:rsid w:val="00727060"/>
    <w:rsid w:val="00727875"/>
    <w:rsid w:val="007301C1"/>
    <w:rsid w:val="0073044E"/>
    <w:rsid w:val="00730B26"/>
    <w:rsid w:val="0073160D"/>
    <w:rsid w:val="00731C13"/>
    <w:rsid w:val="00733001"/>
    <w:rsid w:val="00733EB0"/>
    <w:rsid w:val="007346AC"/>
    <w:rsid w:val="00735150"/>
    <w:rsid w:val="00735F6B"/>
    <w:rsid w:val="007363F9"/>
    <w:rsid w:val="00736DA6"/>
    <w:rsid w:val="00740A6A"/>
    <w:rsid w:val="00740AFA"/>
    <w:rsid w:val="00741682"/>
    <w:rsid w:val="00741C50"/>
    <w:rsid w:val="00741FAA"/>
    <w:rsid w:val="0074204D"/>
    <w:rsid w:val="00742058"/>
    <w:rsid w:val="007421B0"/>
    <w:rsid w:val="007429CE"/>
    <w:rsid w:val="00742B2F"/>
    <w:rsid w:val="00742B74"/>
    <w:rsid w:val="00742EE8"/>
    <w:rsid w:val="0074306F"/>
    <w:rsid w:val="00743BCC"/>
    <w:rsid w:val="0074419E"/>
    <w:rsid w:val="0074457E"/>
    <w:rsid w:val="007445C7"/>
    <w:rsid w:val="00744718"/>
    <w:rsid w:val="00744FC9"/>
    <w:rsid w:val="007456A3"/>
    <w:rsid w:val="00746241"/>
    <w:rsid w:val="007463BD"/>
    <w:rsid w:val="00746418"/>
    <w:rsid w:val="00746A9B"/>
    <w:rsid w:val="007476F6"/>
    <w:rsid w:val="00750741"/>
    <w:rsid w:val="00750878"/>
    <w:rsid w:val="00750B77"/>
    <w:rsid w:val="00750E25"/>
    <w:rsid w:val="00751815"/>
    <w:rsid w:val="00751A65"/>
    <w:rsid w:val="00751F19"/>
    <w:rsid w:val="007533B0"/>
    <w:rsid w:val="00753AFF"/>
    <w:rsid w:val="00753F52"/>
    <w:rsid w:val="007541EA"/>
    <w:rsid w:val="00754206"/>
    <w:rsid w:val="007547CB"/>
    <w:rsid w:val="00754A87"/>
    <w:rsid w:val="00755249"/>
    <w:rsid w:val="00755C06"/>
    <w:rsid w:val="007560BA"/>
    <w:rsid w:val="007570D8"/>
    <w:rsid w:val="007571BB"/>
    <w:rsid w:val="00757699"/>
    <w:rsid w:val="00761379"/>
    <w:rsid w:val="0076171A"/>
    <w:rsid w:val="00761758"/>
    <w:rsid w:val="007617A7"/>
    <w:rsid w:val="0076242D"/>
    <w:rsid w:val="007628AA"/>
    <w:rsid w:val="00764987"/>
    <w:rsid w:val="00764DCB"/>
    <w:rsid w:val="00764E88"/>
    <w:rsid w:val="00766845"/>
    <w:rsid w:val="00770547"/>
    <w:rsid w:val="007706C7"/>
    <w:rsid w:val="007708E9"/>
    <w:rsid w:val="00770A3D"/>
    <w:rsid w:val="00770E17"/>
    <w:rsid w:val="00772835"/>
    <w:rsid w:val="00772BA2"/>
    <w:rsid w:val="007736E9"/>
    <w:rsid w:val="00773A72"/>
    <w:rsid w:val="00773AEF"/>
    <w:rsid w:val="00773D09"/>
    <w:rsid w:val="00773F93"/>
    <w:rsid w:val="00774875"/>
    <w:rsid w:val="00774E3B"/>
    <w:rsid w:val="00774F0E"/>
    <w:rsid w:val="007758CA"/>
    <w:rsid w:val="00776118"/>
    <w:rsid w:val="00776D9B"/>
    <w:rsid w:val="007770AF"/>
    <w:rsid w:val="00777F7A"/>
    <w:rsid w:val="007802A5"/>
    <w:rsid w:val="00780474"/>
    <w:rsid w:val="00780530"/>
    <w:rsid w:val="007810BC"/>
    <w:rsid w:val="007819B9"/>
    <w:rsid w:val="00781B93"/>
    <w:rsid w:val="00781D5D"/>
    <w:rsid w:val="00782090"/>
    <w:rsid w:val="0078382F"/>
    <w:rsid w:val="0078421C"/>
    <w:rsid w:val="00784BFE"/>
    <w:rsid w:val="00785063"/>
    <w:rsid w:val="00785B9A"/>
    <w:rsid w:val="00786CF2"/>
    <w:rsid w:val="00786F99"/>
    <w:rsid w:val="00787726"/>
    <w:rsid w:val="0079080F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42E3"/>
    <w:rsid w:val="007954E3"/>
    <w:rsid w:val="007956B0"/>
    <w:rsid w:val="00795EA4"/>
    <w:rsid w:val="007960D2"/>
    <w:rsid w:val="0079631D"/>
    <w:rsid w:val="00796733"/>
    <w:rsid w:val="007967FB"/>
    <w:rsid w:val="00796DEA"/>
    <w:rsid w:val="007971C7"/>
    <w:rsid w:val="007A1A71"/>
    <w:rsid w:val="007A1AF4"/>
    <w:rsid w:val="007A1CD1"/>
    <w:rsid w:val="007A1F09"/>
    <w:rsid w:val="007A2859"/>
    <w:rsid w:val="007A30A6"/>
    <w:rsid w:val="007A36A4"/>
    <w:rsid w:val="007A38D7"/>
    <w:rsid w:val="007A4631"/>
    <w:rsid w:val="007A599F"/>
    <w:rsid w:val="007A5BA0"/>
    <w:rsid w:val="007A5E23"/>
    <w:rsid w:val="007A64EC"/>
    <w:rsid w:val="007A66D2"/>
    <w:rsid w:val="007A754E"/>
    <w:rsid w:val="007A7761"/>
    <w:rsid w:val="007A78DB"/>
    <w:rsid w:val="007B13AB"/>
    <w:rsid w:val="007B1AC7"/>
    <w:rsid w:val="007B1CDD"/>
    <w:rsid w:val="007B2131"/>
    <w:rsid w:val="007B2212"/>
    <w:rsid w:val="007B27EF"/>
    <w:rsid w:val="007B28F1"/>
    <w:rsid w:val="007B41C7"/>
    <w:rsid w:val="007B4F4D"/>
    <w:rsid w:val="007B583A"/>
    <w:rsid w:val="007B593D"/>
    <w:rsid w:val="007B5E39"/>
    <w:rsid w:val="007B72C4"/>
    <w:rsid w:val="007B751E"/>
    <w:rsid w:val="007C0666"/>
    <w:rsid w:val="007C09F1"/>
    <w:rsid w:val="007C0AAE"/>
    <w:rsid w:val="007C1659"/>
    <w:rsid w:val="007C260F"/>
    <w:rsid w:val="007C3E77"/>
    <w:rsid w:val="007C4EDC"/>
    <w:rsid w:val="007C56ED"/>
    <w:rsid w:val="007C67B3"/>
    <w:rsid w:val="007C7021"/>
    <w:rsid w:val="007C7035"/>
    <w:rsid w:val="007C7349"/>
    <w:rsid w:val="007C7966"/>
    <w:rsid w:val="007D0001"/>
    <w:rsid w:val="007D1135"/>
    <w:rsid w:val="007D1418"/>
    <w:rsid w:val="007D1614"/>
    <w:rsid w:val="007D2237"/>
    <w:rsid w:val="007D3244"/>
    <w:rsid w:val="007D51FD"/>
    <w:rsid w:val="007D5F59"/>
    <w:rsid w:val="007D6050"/>
    <w:rsid w:val="007D6339"/>
    <w:rsid w:val="007E05D9"/>
    <w:rsid w:val="007E0CD9"/>
    <w:rsid w:val="007E126D"/>
    <w:rsid w:val="007E253C"/>
    <w:rsid w:val="007E2D26"/>
    <w:rsid w:val="007E49EA"/>
    <w:rsid w:val="007E54F1"/>
    <w:rsid w:val="007E5746"/>
    <w:rsid w:val="007E5F73"/>
    <w:rsid w:val="007E6C4F"/>
    <w:rsid w:val="007E7C66"/>
    <w:rsid w:val="007F00C4"/>
    <w:rsid w:val="007F0675"/>
    <w:rsid w:val="007F0D36"/>
    <w:rsid w:val="007F0D7F"/>
    <w:rsid w:val="007F0EFC"/>
    <w:rsid w:val="007F105B"/>
    <w:rsid w:val="007F1915"/>
    <w:rsid w:val="007F1C9B"/>
    <w:rsid w:val="007F238B"/>
    <w:rsid w:val="007F2783"/>
    <w:rsid w:val="007F2A8A"/>
    <w:rsid w:val="007F2FE7"/>
    <w:rsid w:val="007F3A4A"/>
    <w:rsid w:val="007F454D"/>
    <w:rsid w:val="007F4808"/>
    <w:rsid w:val="007F544F"/>
    <w:rsid w:val="007F6000"/>
    <w:rsid w:val="007F636E"/>
    <w:rsid w:val="007F6B52"/>
    <w:rsid w:val="007F736F"/>
    <w:rsid w:val="007F73EC"/>
    <w:rsid w:val="007F7743"/>
    <w:rsid w:val="007F7D0B"/>
    <w:rsid w:val="00800008"/>
    <w:rsid w:val="00800279"/>
    <w:rsid w:val="008002E2"/>
    <w:rsid w:val="00801E3B"/>
    <w:rsid w:val="00801F65"/>
    <w:rsid w:val="0080210F"/>
    <w:rsid w:val="00802A3F"/>
    <w:rsid w:val="008031FF"/>
    <w:rsid w:val="00804C90"/>
    <w:rsid w:val="00805835"/>
    <w:rsid w:val="008065BB"/>
    <w:rsid w:val="008067CE"/>
    <w:rsid w:val="00806F7D"/>
    <w:rsid w:val="008070EE"/>
    <w:rsid w:val="00807185"/>
    <w:rsid w:val="008072ED"/>
    <w:rsid w:val="008077DB"/>
    <w:rsid w:val="00807C18"/>
    <w:rsid w:val="00807C78"/>
    <w:rsid w:val="008105DC"/>
    <w:rsid w:val="008108C8"/>
    <w:rsid w:val="00810C40"/>
    <w:rsid w:val="00810E73"/>
    <w:rsid w:val="00811072"/>
    <w:rsid w:val="00811391"/>
    <w:rsid w:val="00811C32"/>
    <w:rsid w:val="00812396"/>
    <w:rsid w:val="00812D46"/>
    <w:rsid w:val="0081346B"/>
    <w:rsid w:val="00813901"/>
    <w:rsid w:val="00813AFC"/>
    <w:rsid w:val="008141F0"/>
    <w:rsid w:val="00814497"/>
    <w:rsid w:val="00815066"/>
    <w:rsid w:val="0081587C"/>
    <w:rsid w:val="00816167"/>
    <w:rsid w:val="00816865"/>
    <w:rsid w:val="00817451"/>
    <w:rsid w:val="008174DD"/>
    <w:rsid w:val="0082015E"/>
    <w:rsid w:val="00820280"/>
    <w:rsid w:val="00820A1C"/>
    <w:rsid w:val="00820C58"/>
    <w:rsid w:val="00822A0E"/>
    <w:rsid w:val="00822A2C"/>
    <w:rsid w:val="00822E48"/>
    <w:rsid w:val="00822ECE"/>
    <w:rsid w:val="0082363C"/>
    <w:rsid w:val="00823B36"/>
    <w:rsid w:val="00824036"/>
    <w:rsid w:val="008253B1"/>
    <w:rsid w:val="00825623"/>
    <w:rsid w:val="008262B0"/>
    <w:rsid w:val="00826C4B"/>
    <w:rsid w:val="00827706"/>
    <w:rsid w:val="00827978"/>
    <w:rsid w:val="0083075C"/>
    <w:rsid w:val="008308A2"/>
    <w:rsid w:val="00830D7A"/>
    <w:rsid w:val="00831FDC"/>
    <w:rsid w:val="00832067"/>
    <w:rsid w:val="00832ADD"/>
    <w:rsid w:val="00833633"/>
    <w:rsid w:val="00833B79"/>
    <w:rsid w:val="00833F07"/>
    <w:rsid w:val="008342F5"/>
    <w:rsid w:val="00834983"/>
    <w:rsid w:val="00834E2C"/>
    <w:rsid w:val="00834E99"/>
    <w:rsid w:val="008351B5"/>
    <w:rsid w:val="00835577"/>
    <w:rsid w:val="00835F9D"/>
    <w:rsid w:val="00836304"/>
    <w:rsid w:val="00836BC8"/>
    <w:rsid w:val="00836CA9"/>
    <w:rsid w:val="00836FDF"/>
    <w:rsid w:val="008378A6"/>
    <w:rsid w:val="008378BD"/>
    <w:rsid w:val="0084001C"/>
    <w:rsid w:val="008404EC"/>
    <w:rsid w:val="00841B63"/>
    <w:rsid w:val="00841E9F"/>
    <w:rsid w:val="00842BC1"/>
    <w:rsid w:val="00842DD5"/>
    <w:rsid w:val="008432BB"/>
    <w:rsid w:val="0084385D"/>
    <w:rsid w:val="00843DFF"/>
    <w:rsid w:val="00844889"/>
    <w:rsid w:val="008449C4"/>
    <w:rsid w:val="00844E19"/>
    <w:rsid w:val="00847114"/>
    <w:rsid w:val="008474D3"/>
    <w:rsid w:val="0085008C"/>
    <w:rsid w:val="008520FC"/>
    <w:rsid w:val="008527AE"/>
    <w:rsid w:val="00852B16"/>
    <w:rsid w:val="00854708"/>
    <w:rsid w:val="00854933"/>
    <w:rsid w:val="00854C01"/>
    <w:rsid w:val="00854E4A"/>
    <w:rsid w:val="00854EE5"/>
    <w:rsid w:val="008552E2"/>
    <w:rsid w:val="008552FA"/>
    <w:rsid w:val="0085619B"/>
    <w:rsid w:val="00856DC4"/>
    <w:rsid w:val="00857306"/>
    <w:rsid w:val="00857910"/>
    <w:rsid w:val="00857917"/>
    <w:rsid w:val="00861357"/>
    <w:rsid w:val="008613EE"/>
    <w:rsid w:val="00861D7A"/>
    <w:rsid w:val="00862BA0"/>
    <w:rsid w:val="0086330B"/>
    <w:rsid w:val="00863349"/>
    <w:rsid w:val="00863BBF"/>
    <w:rsid w:val="008641A0"/>
    <w:rsid w:val="008646C1"/>
    <w:rsid w:val="008648FB"/>
    <w:rsid w:val="00864A96"/>
    <w:rsid w:val="00865948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6EB"/>
    <w:rsid w:val="0087680C"/>
    <w:rsid w:val="00877696"/>
    <w:rsid w:val="00877F53"/>
    <w:rsid w:val="008805DD"/>
    <w:rsid w:val="00880E82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559"/>
    <w:rsid w:val="00887471"/>
    <w:rsid w:val="0088756F"/>
    <w:rsid w:val="00890626"/>
    <w:rsid w:val="00890745"/>
    <w:rsid w:val="008928F3"/>
    <w:rsid w:val="0089290C"/>
    <w:rsid w:val="00893695"/>
    <w:rsid w:val="008936A3"/>
    <w:rsid w:val="00894A8E"/>
    <w:rsid w:val="00895200"/>
    <w:rsid w:val="008956E9"/>
    <w:rsid w:val="00895BEA"/>
    <w:rsid w:val="0089605B"/>
    <w:rsid w:val="008964B1"/>
    <w:rsid w:val="00896ACF"/>
    <w:rsid w:val="00896CB7"/>
    <w:rsid w:val="00896D10"/>
    <w:rsid w:val="0089754D"/>
    <w:rsid w:val="008975F6"/>
    <w:rsid w:val="00897D97"/>
    <w:rsid w:val="008A05AE"/>
    <w:rsid w:val="008A0E67"/>
    <w:rsid w:val="008A1929"/>
    <w:rsid w:val="008A246E"/>
    <w:rsid w:val="008A400B"/>
    <w:rsid w:val="008A503D"/>
    <w:rsid w:val="008A5546"/>
    <w:rsid w:val="008A6DC1"/>
    <w:rsid w:val="008A725D"/>
    <w:rsid w:val="008A756E"/>
    <w:rsid w:val="008B090F"/>
    <w:rsid w:val="008B0992"/>
    <w:rsid w:val="008B0CEA"/>
    <w:rsid w:val="008B0E8A"/>
    <w:rsid w:val="008B1C16"/>
    <w:rsid w:val="008B3755"/>
    <w:rsid w:val="008B56C4"/>
    <w:rsid w:val="008B6515"/>
    <w:rsid w:val="008B6525"/>
    <w:rsid w:val="008B6E13"/>
    <w:rsid w:val="008B74FA"/>
    <w:rsid w:val="008C14DD"/>
    <w:rsid w:val="008C16E8"/>
    <w:rsid w:val="008C17FC"/>
    <w:rsid w:val="008C1927"/>
    <w:rsid w:val="008C2656"/>
    <w:rsid w:val="008C2FB0"/>
    <w:rsid w:val="008C35FC"/>
    <w:rsid w:val="008C3753"/>
    <w:rsid w:val="008C4085"/>
    <w:rsid w:val="008C41EE"/>
    <w:rsid w:val="008C4785"/>
    <w:rsid w:val="008C51CC"/>
    <w:rsid w:val="008C5AFF"/>
    <w:rsid w:val="008C7083"/>
    <w:rsid w:val="008C780E"/>
    <w:rsid w:val="008D00B5"/>
    <w:rsid w:val="008D046F"/>
    <w:rsid w:val="008D1BFF"/>
    <w:rsid w:val="008D2588"/>
    <w:rsid w:val="008D369A"/>
    <w:rsid w:val="008D369E"/>
    <w:rsid w:val="008D4622"/>
    <w:rsid w:val="008D4664"/>
    <w:rsid w:val="008D4D90"/>
    <w:rsid w:val="008D66D9"/>
    <w:rsid w:val="008D6C8C"/>
    <w:rsid w:val="008D78DB"/>
    <w:rsid w:val="008D793C"/>
    <w:rsid w:val="008E04B0"/>
    <w:rsid w:val="008E07E6"/>
    <w:rsid w:val="008E2D1B"/>
    <w:rsid w:val="008E36AB"/>
    <w:rsid w:val="008E61BF"/>
    <w:rsid w:val="008E76E1"/>
    <w:rsid w:val="008E7998"/>
    <w:rsid w:val="008E7AF8"/>
    <w:rsid w:val="008E7D0A"/>
    <w:rsid w:val="008F0C2A"/>
    <w:rsid w:val="008F215B"/>
    <w:rsid w:val="008F2B32"/>
    <w:rsid w:val="008F3113"/>
    <w:rsid w:val="008F33BE"/>
    <w:rsid w:val="008F44FB"/>
    <w:rsid w:val="008F53E2"/>
    <w:rsid w:val="008F7DDC"/>
    <w:rsid w:val="00900531"/>
    <w:rsid w:val="00900D2E"/>
    <w:rsid w:val="00901761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07A01"/>
    <w:rsid w:val="00910613"/>
    <w:rsid w:val="009107EA"/>
    <w:rsid w:val="00911166"/>
    <w:rsid w:val="0091183B"/>
    <w:rsid w:val="00912D0F"/>
    <w:rsid w:val="0091407D"/>
    <w:rsid w:val="009142AD"/>
    <w:rsid w:val="009152D1"/>
    <w:rsid w:val="00915761"/>
    <w:rsid w:val="0091576E"/>
    <w:rsid w:val="00915F53"/>
    <w:rsid w:val="0091659A"/>
    <w:rsid w:val="0091743A"/>
    <w:rsid w:val="00917A7E"/>
    <w:rsid w:val="00920625"/>
    <w:rsid w:val="009213AA"/>
    <w:rsid w:val="009215DF"/>
    <w:rsid w:val="00921893"/>
    <w:rsid w:val="009237B9"/>
    <w:rsid w:val="00923C86"/>
    <w:rsid w:val="009240C5"/>
    <w:rsid w:val="00924AD3"/>
    <w:rsid w:val="00924FFB"/>
    <w:rsid w:val="009260D2"/>
    <w:rsid w:val="00926122"/>
    <w:rsid w:val="00926C4D"/>
    <w:rsid w:val="00927013"/>
    <w:rsid w:val="0092737F"/>
    <w:rsid w:val="009279DF"/>
    <w:rsid w:val="00930334"/>
    <w:rsid w:val="0093044C"/>
    <w:rsid w:val="00930A23"/>
    <w:rsid w:val="00930A5C"/>
    <w:rsid w:val="00930ED9"/>
    <w:rsid w:val="009321FB"/>
    <w:rsid w:val="0093227B"/>
    <w:rsid w:val="00933DA0"/>
    <w:rsid w:val="0093492C"/>
    <w:rsid w:val="00934F36"/>
    <w:rsid w:val="009356DA"/>
    <w:rsid w:val="009357AD"/>
    <w:rsid w:val="0093593B"/>
    <w:rsid w:val="00936A82"/>
    <w:rsid w:val="00936E78"/>
    <w:rsid w:val="009373A4"/>
    <w:rsid w:val="009417E9"/>
    <w:rsid w:val="00942BA0"/>
    <w:rsid w:val="00944E42"/>
    <w:rsid w:val="0094578A"/>
    <w:rsid w:val="00946654"/>
    <w:rsid w:val="009467E8"/>
    <w:rsid w:val="009472FE"/>
    <w:rsid w:val="00950818"/>
    <w:rsid w:val="00950DF7"/>
    <w:rsid w:val="00951122"/>
    <w:rsid w:val="009511A9"/>
    <w:rsid w:val="0095227D"/>
    <w:rsid w:val="00952F1B"/>
    <w:rsid w:val="00953E50"/>
    <w:rsid w:val="009548CB"/>
    <w:rsid w:val="00955654"/>
    <w:rsid w:val="00955850"/>
    <w:rsid w:val="00955956"/>
    <w:rsid w:val="00957EA8"/>
    <w:rsid w:val="0096056A"/>
    <w:rsid w:val="009609DB"/>
    <w:rsid w:val="00960B73"/>
    <w:rsid w:val="00960F16"/>
    <w:rsid w:val="0096157E"/>
    <w:rsid w:val="00961660"/>
    <w:rsid w:val="00961D6D"/>
    <w:rsid w:val="009625BB"/>
    <w:rsid w:val="009629BA"/>
    <w:rsid w:val="00962EC7"/>
    <w:rsid w:val="0096379A"/>
    <w:rsid w:val="009638AB"/>
    <w:rsid w:val="00963F60"/>
    <w:rsid w:val="00964B04"/>
    <w:rsid w:val="009652C0"/>
    <w:rsid w:val="00965712"/>
    <w:rsid w:val="00965DAF"/>
    <w:rsid w:val="0096603C"/>
    <w:rsid w:val="00966751"/>
    <w:rsid w:val="009672C3"/>
    <w:rsid w:val="009673EF"/>
    <w:rsid w:val="00967949"/>
    <w:rsid w:val="00967BEE"/>
    <w:rsid w:val="00967FBE"/>
    <w:rsid w:val="009704CC"/>
    <w:rsid w:val="009706D3"/>
    <w:rsid w:val="0097098E"/>
    <w:rsid w:val="0097162A"/>
    <w:rsid w:val="009718AA"/>
    <w:rsid w:val="00971EAA"/>
    <w:rsid w:val="009728EF"/>
    <w:rsid w:val="00973479"/>
    <w:rsid w:val="0097356A"/>
    <w:rsid w:val="00973AC0"/>
    <w:rsid w:val="00973AEF"/>
    <w:rsid w:val="00974576"/>
    <w:rsid w:val="00974819"/>
    <w:rsid w:val="00975644"/>
    <w:rsid w:val="00975787"/>
    <w:rsid w:val="00975A72"/>
    <w:rsid w:val="009766A8"/>
    <w:rsid w:val="00976920"/>
    <w:rsid w:val="00977013"/>
    <w:rsid w:val="00977B27"/>
    <w:rsid w:val="00977BB6"/>
    <w:rsid w:val="0098009A"/>
    <w:rsid w:val="00980252"/>
    <w:rsid w:val="0098029B"/>
    <w:rsid w:val="00980700"/>
    <w:rsid w:val="00980FCC"/>
    <w:rsid w:val="00981488"/>
    <w:rsid w:val="00981C0E"/>
    <w:rsid w:val="009825B1"/>
    <w:rsid w:val="009828C2"/>
    <w:rsid w:val="00982B8F"/>
    <w:rsid w:val="00982BC5"/>
    <w:rsid w:val="00982CB1"/>
    <w:rsid w:val="00982D90"/>
    <w:rsid w:val="009833F3"/>
    <w:rsid w:val="00983D82"/>
    <w:rsid w:val="009845AC"/>
    <w:rsid w:val="009854C2"/>
    <w:rsid w:val="00985EBA"/>
    <w:rsid w:val="00986984"/>
    <w:rsid w:val="00986E19"/>
    <w:rsid w:val="009870F6"/>
    <w:rsid w:val="0098790B"/>
    <w:rsid w:val="0098797C"/>
    <w:rsid w:val="00987B10"/>
    <w:rsid w:val="009912A0"/>
    <w:rsid w:val="00991A30"/>
    <w:rsid w:val="00991EDF"/>
    <w:rsid w:val="00992052"/>
    <w:rsid w:val="00992276"/>
    <w:rsid w:val="00993602"/>
    <w:rsid w:val="00995C1A"/>
    <w:rsid w:val="00996AEA"/>
    <w:rsid w:val="00996C63"/>
    <w:rsid w:val="009A0630"/>
    <w:rsid w:val="009A1AC2"/>
    <w:rsid w:val="009A20AC"/>
    <w:rsid w:val="009A2383"/>
    <w:rsid w:val="009A2733"/>
    <w:rsid w:val="009A2AA2"/>
    <w:rsid w:val="009A3054"/>
    <w:rsid w:val="009A30B3"/>
    <w:rsid w:val="009A3313"/>
    <w:rsid w:val="009A36F7"/>
    <w:rsid w:val="009A3931"/>
    <w:rsid w:val="009A3DF4"/>
    <w:rsid w:val="009A41AE"/>
    <w:rsid w:val="009A46F8"/>
    <w:rsid w:val="009A5287"/>
    <w:rsid w:val="009A68CF"/>
    <w:rsid w:val="009A6A2B"/>
    <w:rsid w:val="009A6C7F"/>
    <w:rsid w:val="009A6DBC"/>
    <w:rsid w:val="009A7658"/>
    <w:rsid w:val="009A7DA0"/>
    <w:rsid w:val="009B050A"/>
    <w:rsid w:val="009B148A"/>
    <w:rsid w:val="009B1799"/>
    <w:rsid w:val="009B2325"/>
    <w:rsid w:val="009B25BA"/>
    <w:rsid w:val="009B28BB"/>
    <w:rsid w:val="009B3818"/>
    <w:rsid w:val="009B3961"/>
    <w:rsid w:val="009B3BB9"/>
    <w:rsid w:val="009B3F52"/>
    <w:rsid w:val="009B518C"/>
    <w:rsid w:val="009B5337"/>
    <w:rsid w:val="009B5604"/>
    <w:rsid w:val="009B609F"/>
    <w:rsid w:val="009B61CC"/>
    <w:rsid w:val="009B65B9"/>
    <w:rsid w:val="009B67A2"/>
    <w:rsid w:val="009B6E03"/>
    <w:rsid w:val="009C0AE0"/>
    <w:rsid w:val="009C0CC5"/>
    <w:rsid w:val="009C1AB7"/>
    <w:rsid w:val="009C1B4B"/>
    <w:rsid w:val="009C312B"/>
    <w:rsid w:val="009C326C"/>
    <w:rsid w:val="009C3D65"/>
    <w:rsid w:val="009C4BA7"/>
    <w:rsid w:val="009C5C47"/>
    <w:rsid w:val="009C61AA"/>
    <w:rsid w:val="009C65C3"/>
    <w:rsid w:val="009C65CB"/>
    <w:rsid w:val="009C6FFD"/>
    <w:rsid w:val="009D114E"/>
    <w:rsid w:val="009D141B"/>
    <w:rsid w:val="009D1A0A"/>
    <w:rsid w:val="009D1A3A"/>
    <w:rsid w:val="009D2151"/>
    <w:rsid w:val="009D2F27"/>
    <w:rsid w:val="009D3BA9"/>
    <w:rsid w:val="009D4556"/>
    <w:rsid w:val="009D4AA4"/>
    <w:rsid w:val="009D536A"/>
    <w:rsid w:val="009D5745"/>
    <w:rsid w:val="009D59F9"/>
    <w:rsid w:val="009D5BD4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D43"/>
    <w:rsid w:val="009E4A2E"/>
    <w:rsid w:val="009E4AC4"/>
    <w:rsid w:val="009E4E92"/>
    <w:rsid w:val="009E5A0A"/>
    <w:rsid w:val="009E6983"/>
    <w:rsid w:val="009E6B09"/>
    <w:rsid w:val="009F021E"/>
    <w:rsid w:val="009F0367"/>
    <w:rsid w:val="009F07DB"/>
    <w:rsid w:val="009F0D21"/>
    <w:rsid w:val="009F1458"/>
    <w:rsid w:val="009F151D"/>
    <w:rsid w:val="009F18A7"/>
    <w:rsid w:val="009F229A"/>
    <w:rsid w:val="009F2656"/>
    <w:rsid w:val="009F2FFA"/>
    <w:rsid w:val="009F3292"/>
    <w:rsid w:val="009F3D50"/>
    <w:rsid w:val="009F4428"/>
    <w:rsid w:val="009F4663"/>
    <w:rsid w:val="009F49E5"/>
    <w:rsid w:val="009F50A8"/>
    <w:rsid w:val="009F6426"/>
    <w:rsid w:val="009F68C3"/>
    <w:rsid w:val="00A0026F"/>
    <w:rsid w:val="00A002E6"/>
    <w:rsid w:val="00A01234"/>
    <w:rsid w:val="00A0160A"/>
    <w:rsid w:val="00A0173D"/>
    <w:rsid w:val="00A01EDA"/>
    <w:rsid w:val="00A0435F"/>
    <w:rsid w:val="00A049FC"/>
    <w:rsid w:val="00A04FB9"/>
    <w:rsid w:val="00A050C0"/>
    <w:rsid w:val="00A052E0"/>
    <w:rsid w:val="00A05751"/>
    <w:rsid w:val="00A058E4"/>
    <w:rsid w:val="00A05AA0"/>
    <w:rsid w:val="00A05D25"/>
    <w:rsid w:val="00A05E1C"/>
    <w:rsid w:val="00A07EA7"/>
    <w:rsid w:val="00A108DC"/>
    <w:rsid w:val="00A10E90"/>
    <w:rsid w:val="00A11FA3"/>
    <w:rsid w:val="00A1271D"/>
    <w:rsid w:val="00A132B6"/>
    <w:rsid w:val="00A141BE"/>
    <w:rsid w:val="00A146B2"/>
    <w:rsid w:val="00A14DB6"/>
    <w:rsid w:val="00A15155"/>
    <w:rsid w:val="00A151CA"/>
    <w:rsid w:val="00A1568A"/>
    <w:rsid w:val="00A16B18"/>
    <w:rsid w:val="00A17648"/>
    <w:rsid w:val="00A17FD3"/>
    <w:rsid w:val="00A207A8"/>
    <w:rsid w:val="00A20A78"/>
    <w:rsid w:val="00A20BDC"/>
    <w:rsid w:val="00A20C72"/>
    <w:rsid w:val="00A20D0F"/>
    <w:rsid w:val="00A20F3D"/>
    <w:rsid w:val="00A211DC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784F"/>
    <w:rsid w:val="00A307FB"/>
    <w:rsid w:val="00A30E0E"/>
    <w:rsid w:val="00A3160E"/>
    <w:rsid w:val="00A31971"/>
    <w:rsid w:val="00A32311"/>
    <w:rsid w:val="00A33D38"/>
    <w:rsid w:val="00A33F4F"/>
    <w:rsid w:val="00A34543"/>
    <w:rsid w:val="00A3506C"/>
    <w:rsid w:val="00A3597E"/>
    <w:rsid w:val="00A35F0B"/>
    <w:rsid w:val="00A3615E"/>
    <w:rsid w:val="00A3766C"/>
    <w:rsid w:val="00A40842"/>
    <w:rsid w:val="00A408B7"/>
    <w:rsid w:val="00A42A6F"/>
    <w:rsid w:val="00A42DAE"/>
    <w:rsid w:val="00A42FFB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370"/>
    <w:rsid w:val="00A478E6"/>
    <w:rsid w:val="00A47B57"/>
    <w:rsid w:val="00A5046A"/>
    <w:rsid w:val="00A50701"/>
    <w:rsid w:val="00A509BD"/>
    <w:rsid w:val="00A51221"/>
    <w:rsid w:val="00A5175A"/>
    <w:rsid w:val="00A51D2A"/>
    <w:rsid w:val="00A51F15"/>
    <w:rsid w:val="00A523B1"/>
    <w:rsid w:val="00A5257D"/>
    <w:rsid w:val="00A52651"/>
    <w:rsid w:val="00A5384E"/>
    <w:rsid w:val="00A544B9"/>
    <w:rsid w:val="00A54797"/>
    <w:rsid w:val="00A54DE6"/>
    <w:rsid w:val="00A54F09"/>
    <w:rsid w:val="00A57A3C"/>
    <w:rsid w:val="00A60162"/>
    <w:rsid w:val="00A60949"/>
    <w:rsid w:val="00A61635"/>
    <w:rsid w:val="00A619C4"/>
    <w:rsid w:val="00A61C09"/>
    <w:rsid w:val="00A62C8E"/>
    <w:rsid w:val="00A631DA"/>
    <w:rsid w:val="00A63CD7"/>
    <w:rsid w:val="00A64139"/>
    <w:rsid w:val="00A644C8"/>
    <w:rsid w:val="00A64B80"/>
    <w:rsid w:val="00A64BCC"/>
    <w:rsid w:val="00A65CFD"/>
    <w:rsid w:val="00A66EEE"/>
    <w:rsid w:val="00A675E6"/>
    <w:rsid w:val="00A67856"/>
    <w:rsid w:val="00A67B1B"/>
    <w:rsid w:val="00A70B7C"/>
    <w:rsid w:val="00A724FB"/>
    <w:rsid w:val="00A732B9"/>
    <w:rsid w:val="00A73E83"/>
    <w:rsid w:val="00A74161"/>
    <w:rsid w:val="00A7565E"/>
    <w:rsid w:val="00A76103"/>
    <w:rsid w:val="00A763D8"/>
    <w:rsid w:val="00A76B8B"/>
    <w:rsid w:val="00A77421"/>
    <w:rsid w:val="00A776B5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3DB"/>
    <w:rsid w:val="00A84A93"/>
    <w:rsid w:val="00A84B5B"/>
    <w:rsid w:val="00A8619F"/>
    <w:rsid w:val="00A86772"/>
    <w:rsid w:val="00A86A38"/>
    <w:rsid w:val="00A86E8A"/>
    <w:rsid w:val="00A86F11"/>
    <w:rsid w:val="00A87124"/>
    <w:rsid w:val="00A872C3"/>
    <w:rsid w:val="00A87572"/>
    <w:rsid w:val="00A90BF6"/>
    <w:rsid w:val="00A91919"/>
    <w:rsid w:val="00A92184"/>
    <w:rsid w:val="00A929A6"/>
    <w:rsid w:val="00A92A98"/>
    <w:rsid w:val="00A92DE3"/>
    <w:rsid w:val="00A931D1"/>
    <w:rsid w:val="00A93A0E"/>
    <w:rsid w:val="00A940EE"/>
    <w:rsid w:val="00A944EC"/>
    <w:rsid w:val="00A94AA2"/>
    <w:rsid w:val="00A95702"/>
    <w:rsid w:val="00A957CA"/>
    <w:rsid w:val="00A96C79"/>
    <w:rsid w:val="00A96FBC"/>
    <w:rsid w:val="00A979F7"/>
    <w:rsid w:val="00A97DB5"/>
    <w:rsid w:val="00AA1DFA"/>
    <w:rsid w:val="00AA2CF6"/>
    <w:rsid w:val="00AA3432"/>
    <w:rsid w:val="00AA3D42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169D"/>
    <w:rsid w:val="00AB178B"/>
    <w:rsid w:val="00AB1BDD"/>
    <w:rsid w:val="00AB1CE5"/>
    <w:rsid w:val="00AB1D65"/>
    <w:rsid w:val="00AB2517"/>
    <w:rsid w:val="00AB2EDB"/>
    <w:rsid w:val="00AB2FA1"/>
    <w:rsid w:val="00AB3B7B"/>
    <w:rsid w:val="00AB4561"/>
    <w:rsid w:val="00AB4799"/>
    <w:rsid w:val="00AB486A"/>
    <w:rsid w:val="00AB4929"/>
    <w:rsid w:val="00AB515D"/>
    <w:rsid w:val="00AB51F5"/>
    <w:rsid w:val="00AB549D"/>
    <w:rsid w:val="00AB5ACF"/>
    <w:rsid w:val="00AB5C1E"/>
    <w:rsid w:val="00AB6032"/>
    <w:rsid w:val="00AB66A4"/>
    <w:rsid w:val="00AB67D0"/>
    <w:rsid w:val="00AB6802"/>
    <w:rsid w:val="00AB6819"/>
    <w:rsid w:val="00AB6D6C"/>
    <w:rsid w:val="00AB6FF2"/>
    <w:rsid w:val="00AB794B"/>
    <w:rsid w:val="00AB7D8C"/>
    <w:rsid w:val="00AC029E"/>
    <w:rsid w:val="00AC1EA8"/>
    <w:rsid w:val="00AC2A09"/>
    <w:rsid w:val="00AC2CAA"/>
    <w:rsid w:val="00AC3989"/>
    <w:rsid w:val="00AC447C"/>
    <w:rsid w:val="00AC529F"/>
    <w:rsid w:val="00AC5479"/>
    <w:rsid w:val="00AC5BD5"/>
    <w:rsid w:val="00AC5E58"/>
    <w:rsid w:val="00AC6125"/>
    <w:rsid w:val="00AC620E"/>
    <w:rsid w:val="00AC73A9"/>
    <w:rsid w:val="00AC7474"/>
    <w:rsid w:val="00AD06A1"/>
    <w:rsid w:val="00AD1D67"/>
    <w:rsid w:val="00AD2243"/>
    <w:rsid w:val="00AD24A9"/>
    <w:rsid w:val="00AD394A"/>
    <w:rsid w:val="00AD3A7A"/>
    <w:rsid w:val="00AD4A23"/>
    <w:rsid w:val="00AD550A"/>
    <w:rsid w:val="00AD5F30"/>
    <w:rsid w:val="00AD622A"/>
    <w:rsid w:val="00AD6A14"/>
    <w:rsid w:val="00AD7B20"/>
    <w:rsid w:val="00AD7CD2"/>
    <w:rsid w:val="00AD7DF5"/>
    <w:rsid w:val="00AD7EE0"/>
    <w:rsid w:val="00AE11AE"/>
    <w:rsid w:val="00AE1825"/>
    <w:rsid w:val="00AE268E"/>
    <w:rsid w:val="00AE2F5C"/>
    <w:rsid w:val="00AE2FA3"/>
    <w:rsid w:val="00AE32A9"/>
    <w:rsid w:val="00AE32F5"/>
    <w:rsid w:val="00AE35C1"/>
    <w:rsid w:val="00AE3F04"/>
    <w:rsid w:val="00AE3F36"/>
    <w:rsid w:val="00AE42E4"/>
    <w:rsid w:val="00AE4CE7"/>
    <w:rsid w:val="00AE53C5"/>
    <w:rsid w:val="00AE5C26"/>
    <w:rsid w:val="00AE5CF3"/>
    <w:rsid w:val="00AE6CCE"/>
    <w:rsid w:val="00AE6D3B"/>
    <w:rsid w:val="00AE7AAC"/>
    <w:rsid w:val="00AF03A2"/>
    <w:rsid w:val="00AF11BE"/>
    <w:rsid w:val="00AF1315"/>
    <w:rsid w:val="00AF26FE"/>
    <w:rsid w:val="00AF31FC"/>
    <w:rsid w:val="00AF32C7"/>
    <w:rsid w:val="00AF35E4"/>
    <w:rsid w:val="00AF36AC"/>
    <w:rsid w:val="00AF45A1"/>
    <w:rsid w:val="00AF4C94"/>
    <w:rsid w:val="00AF509C"/>
    <w:rsid w:val="00AF547F"/>
    <w:rsid w:val="00AF5484"/>
    <w:rsid w:val="00AF61A4"/>
    <w:rsid w:val="00AF61B3"/>
    <w:rsid w:val="00AF65E1"/>
    <w:rsid w:val="00AF6B7D"/>
    <w:rsid w:val="00AF6DC4"/>
    <w:rsid w:val="00AF7082"/>
    <w:rsid w:val="00AF70F3"/>
    <w:rsid w:val="00AF78AE"/>
    <w:rsid w:val="00B00676"/>
    <w:rsid w:val="00B00AA9"/>
    <w:rsid w:val="00B01EB7"/>
    <w:rsid w:val="00B026DD"/>
    <w:rsid w:val="00B02908"/>
    <w:rsid w:val="00B0290B"/>
    <w:rsid w:val="00B03E26"/>
    <w:rsid w:val="00B04CEA"/>
    <w:rsid w:val="00B04DCB"/>
    <w:rsid w:val="00B0542D"/>
    <w:rsid w:val="00B061F5"/>
    <w:rsid w:val="00B06232"/>
    <w:rsid w:val="00B063CD"/>
    <w:rsid w:val="00B06704"/>
    <w:rsid w:val="00B0695A"/>
    <w:rsid w:val="00B06E71"/>
    <w:rsid w:val="00B07206"/>
    <w:rsid w:val="00B07D30"/>
    <w:rsid w:val="00B10258"/>
    <w:rsid w:val="00B102F4"/>
    <w:rsid w:val="00B103B2"/>
    <w:rsid w:val="00B104AB"/>
    <w:rsid w:val="00B1098E"/>
    <w:rsid w:val="00B10DA9"/>
    <w:rsid w:val="00B10FB9"/>
    <w:rsid w:val="00B112B8"/>
    <w:rsid w:val="00B12084"/>
    <w:rsid w:val="00B12A6C"/>
    <w:rsid w:val="00B134CF"/>
    <w:rsid w:val="00B14052"/>
    <w:rsid w:val="00B163DF"/>
    <w:rsid w:val="00B164A7"/>
    <w:rsid w:val="00B170CA"/>
    <w:rsid w:val="00B177EE"/>
    <w:rsid w:val="00B2025D"/>
    <w:rsid w:val="00B204DF"/>
    <w:rsid w:val="00B2075E"/>
    <w:rsid w:val="00B20FC3"/>
    <w:rsid w:val="00B21E3A"/>
    <w:rsid w:val="00B2269E"/>
    <w:rsid w:val="00B22BCC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1E7"/>
    <w:rsid w:val="00B3097D"/>
    <w:rsid w:val="00B309D0"/>
    <w:rsid w:val="00B333B6"/>
    <w:rsid w:val="00B333D1"/>
    <w:rsid w:val="00B33586"/>
    <w:rsid w:val="00B33C34"/>
    <w:rsid w:val="00B33D52"/>
    <w:rsid w:val="00B34147"/>
    <w:rsid w:val="00B341A4"/>
    <w:rsid w:val="00B34676"/>
    <w:rsid w:val="00B34EB5"/>
    <w:rsid w:val="00B35DAE"/>
    <w:rsid w:val="00B360DE"/>
    <w:rsid w:val="00B3620F"/>
    <w:rsid w:val="00B36AE4"/>
    <w:rsid w:val="00B379C5"/>
    <w:rsid w:val="00B379DF"/>
    <w:rsid w:val="00B37E99"/>
    <w:rsid w:val="00B40208"/>
    <w:rsid w:val="00B40686"/>
    <w:rsid w:val="00B40742"/>
    <w:rsid w:val="00B409A4"/>
    <w:rsid w:val="00B412EF"/>
    <w:rsid w:val="00B4175D"/>
    <w:rsid w:val="00B41B63"/>
    <w:rsid w:val="00B41C4D"/>
    <w:rsid w:val="00B43438"/>
    <w:rsid w:val="00B444CD"/>
    <w:rsid w:val="00B4595A"/>
    <w:rsid w:val="00B45E43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6EF"/>
    <w:rsid w:val="00B527B2"/>
    <w:rsid w:val="00B52CFC"/>
    <w:rsid w:val="00B52E4F"/>
    <w:rsid w:val="00B530DE"/>
    <w:rsid w:val="00B5313F"/>
    <w:rsid w:val="00B53237"/>
    <w:rsid w:val="00B5354E"/>
    <w:rsid w:val="00B53D5E"/>
    <w:rsid w:val="00B542A5"/>
    <w:rsid w:val="00B55AEF"/>
    <w:rsid w:val="00B562B2"/>
    <w:rsid w:val="00B56376"/>
    <w:rsid w:val="00B564F7"/>
    <w:rsid w:val="00B56B25"/>
    <w:rsid w:val="00B5714B"/>
    <w:rsid w:val="00B5753A"/>
    <w:rsid w:val="00B578EA"/>
    <w:rsid w:val="00B6030A"/>
    <w:rsid w:val="00B6136E"/>
    <w:rsid w:val="00B61C55"/>
    <w:rsid w:val="00B62216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AFD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90E"/>
    <w:rsid w:val="00B717F0"/>
    <w:rsid w:val="00B71978"/>
    <w:rsid w:val="00B71B91"/>
    <w:rsid w:val="00B726CD"/>
    <w:rsid w:val="00B72C22"/>
    <w:rsid w:val="00B731C7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2FF8"/>
    <w:rsid w:val="00B83812"/>
    <w:rsid w:val="00B83875"/>
    <w:rsid w:val="00B83C95"/>
    <w:rsid w:val="00B83F92"/>
    <w:rsid w:val="00B8461D"/>
    <w:rsid w:val="00B8487F"/>
    <w:rsid w:val="00B84D6E"/>
    <w:rsid w:val="00B84E6B"/>
    <w:rsid w:val="00B86529"/>
    <w:rsid w:val="00B86AA3"/>
    <w:rsid w:val="00B90D12"/>
    <w:rsid w:val="00B915F7"/>
    <w:rsid w:val="00B92BEE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789"/>
    <w:rsid w:val="00B9591B"/>
    <w:rsid w:val="00B97044"/>
    <w:rsid w:val="00BA00FA"/>
    <w:rsid w:val="00BA0313"/>
    <w:rsid w:val="00BA05B0"/>
    <w:rsid w:val="00BA1595"/>
    <w:rsid w:val="00BA284D"/>
    <w:rsid w:val="00BA2897"/>
    <w:rsid w:val="00BA291B"/>
    <w:rsid w:val="00BA3318"/>
    <w:rsid w:val="00BA37DF"/>
    <w:rsid w:val="00BA4067"/>
    <w:rsid w:val="00BA5CF1"/>
    <w:rsid w:val="00BA5D36"/>
    <w:rsid w:val="00BA6525"/>
    <w:rsid w:val="00BA6C0A"/>
    <w:rsid w:val="00BB0405"/>
    <w:rsid w:val="00BB21C9"/>
    <w:rsid w:val="00BB337A"/>
    <w:rsid w:val="00BB3991"/>
    <w:rsid w:val="00BB3D73"/>
    <w:rsid w:val="00BB488E"/>
    <w:rsid w:val="00BB5548"/>
    <w:rsid w:val="00BB57B1"/>
    <w:rsid w:val="00BB639E"/>
    <w:rsid w:val="00BB64B5"/>
    <w:rsid w:val="00BB697F"/>
    <w:rsid w:val="00BB73BF"/>
    <w:rsid w:val="00BB78FF"/>
    <w:rsid w:val="00BC105C"/>
    <w:rsid w:val="00BC1BF3"/>
    <w:rsid w:val="00BC258E"/>
    <w:rsid w:val="00BC27FB"/>
    <w:rsid w:val="00BC3BEC"/>
    <w:rsid w:val="00BC406B"/>
    <w:rsid w:val="00BC50F0"/>
    <w:rsid w:val="00BC5488"/>
    <w:rsid w:val="00BC5666"/>
    <w:rsid w:val="00BC6D94"/>
    <w:rsid w:val="00BC6FF3"/>
    <w:rsid w:val="00BC7712"/>
    <w:rsid w:val="00BC78F5"/>
    <w:rsid w:val="00BD05A5"/>
    <w:rsid w:val="00BD11DC"/>
    <w:rsid w:val="00BD264F"/>
    <w:rsid w:val="00BD2708"/>
    <w:rsid w:val="00BD2D75"/>
    <w:rsid w:val="00BD4684"/>
    <w:rsid w:val="00BD4777"/>
    <w:rsid w:val="00BD4DFF"/>
    <w:rsid w:val="00BD644F"/>
    <w:rsid w:val="00BD6750"/>
    <w:rsid w:val="00BD6C7F"/>
    <w:rsid w:val="00BD6DB6"/>
    <w:rsid w:val="00BE0ED6"/>
    <w:rsid w:val="00BE10AE"/>
    <w:rsid w:val="00BE135F"/>
    <w:rsid w:val="00BE1C80"/>
    <w:rsid w:val="00BE24C0"/>
    <w:rsid w:val="00BE288D"/>
    <w:rsid w:val="00BE378B"/>
    <w:rsid w:val="00BE4AC8"/>
    <w:rsid w:val="00BE582B"/>
    <w:rsid w:val="00BE6B26"/>
    <w:rsid w:val="00BE6C21"/>
    <w:rsid w:val="00BE6C44"/>
    <w:rsid w:val="00BE773D"/>
    <w:rsid w:val="00BF195C"/>
    <w:rsid w:val="00BF1EE2"/>
    <w:rsid w:val="00BF2952"/>
    <w:rsid w:val="00BF33EF"/>
    <w:rsid w:val="00BF3468"/>
    <w:rsid w:val="00BF3475"/>
    <w:rsid w:val="00BF3B45"/>
    <w:rsid w:val="00BF3C3D"/>
    <w:rsid w:val="00BF4A4C"/>
    <w:rsid w:val="00BF4C1E"/>
    <w:rsid w:val="00BF5384"/>
    <w:rsid w:val="00BF6443"/>
    <w:rsid w:val="00BF6C24"/>
    <w:rsid w:val="00BF727C"/>
    <w:rsid w:val="00BF73F6"/>
    <w:rsid w:val="00BF772A"/>
    <w:rsid w:val="00C006A9"/>
    <w:rsid w:val="00C0111B"/>
    <w:rsid w:val="00C01C05"/>
    <w:rsid w:val="00C01C94"/>
    <w:rsid w:val="00C0283E"/>
    <w:rsid w:val="00C02EF2"/>
    <w:rsid w:val="00C030D0"/>
    <w:rsid w:val="00C04692"/>
    <w:rsid w:val="00C0510F"/>
    <w:rsid w:val="00C051DC"/>
    <w:rsid w:val="00C0520C"/>
    <w:rsid w:val="00C05CBA"/>
    <w:rsid w:val="00C06DA5"/>
    <w:rsid w:val="00C06E12"/>
    <w:rsid w:val="00C07329"/>
    <w:rsid w:val="00C074D9"/>
    <w:rsid w:val="00C1089D"/>
    <w:rsid w:val="00C10C71"/>
    <w:rsid w:val="00C1140B"/>
    <w:rsid w:val="00C1182A"/>
    <w:rsid w:val="00C12335"/>
    <w:rsid w:val="00C127F3"/>
    <w:rsid w:val="00C128BB"/>
    <w:rsid w:val="00C13C0E"/>
    <w:rsid w:val="00C13C6D"/>
    <w:rsid w:val="00C1540E"/>
    <w:rsid w:val="00C156D5"/>
    <w:rsid w:val="00C15C79"/>
    <w:rsid w:val="00C15CFB"/>
    <w:rsid w:val="00C16767"/>
    <w:rsid w:val="00C1699E"/>
    <w:rsid w:val="00C16F01"/>
    <w:rsid w:val="00C1703B"/>
    <w:rsid w:val="00C1797D"/>
    <w:rsid w:val="00C179A7"/>
    <w:rsid w:val="00C206C0"/>
    <w:rsid w:val="00C206E4"/>
    <w:rsid w:val="00C20803"/>
    <w:rsid w:val="00C21968"/>
    <w:rsid w:val="00C220A1"/>
    <w:rsid w:val="00C23026"/>
    <w:rsid w:val="00C2400B"/>
    <w:rsid w:val="00C24196"/>
    <w:rsid w:val="00C24244"/>
    <w:rsid w:val="00C247E5"/>
    <w:rsid w:val="00C248F2"/>
    <w:rsid w:val="00C2522B"/>
    <w:rsid w:val="00C2564A"/>
    <w:rsid w:val="00C25D08"/>
    <w:rsid w:val="00C25F77"/>
    <w:rsid w:val="00C26280"/>
    <w:rsid w:val="00C265BE"/>
    <w:rsid w:val="00C26A68"/>
    <w:rsid w:val="00C26E5B"/>
    <w:rsid w:val="00C27401"/>
    <w:rsid w:val="00C27C44"/>
    <w:rsid w:val="00C30531"/>
    <w:rsid w:val="00C30E06"/>
    <w:rsid w:val="00C31439"/>
    <w:rsid w:val="00C316C2"/>
    <w:rsid w:val="00C31B09"/>
    <w:rsid w:val="00C31C7D"/>
    <w:rsid w:val="00C3217D"/>
    <w:rsid w:val="00C323BC"/>
    <w:rsid w:val="00C33862"/>
    <w:rsid w:val="00C33A6A"/>
    <w:rsid w:val="00C34BF9"/>
    <w:rsid w:val="00C34CF1"/>
    <w:rsid w:val="00C3557F"/>
    <w:rsid w:val="00C35C2B"/>
    <w:rsid w:val="00C35D77"/>
    <w:rsid w:val="00C36618"/>
    <w:rsid w:val="00C36BC8"/>
    <w:rsid w:val="00C375AD"/>
    <w:rsid w:val="00C379C2"/>
    <w:rsid w:val="00C37F74"/>
    <w:rsid w:val="00C41CDA"/>
    <w:rsid w:val="00C42BCE"/>
    <w:rsid w:val="00C42F39"/>
    <w:rsid w:val="00C43703"/>
    <w:rsid w:val="00C43B44"/>
    <w:rsid w:val="00C44260"/>
    <w:rsid w:val="00C44767"/>
    <w:rsid w:val="00C44A3B"/>
    <w:rsid w:val="00C454EA"/>
    <w:rsid w:val="00C458F3"/>
    <w:rsid w:val="00C45CC8"/>
    <w:rsid w:val="00C45DC0"/>
    <w:rsid w:val="00C46D4B"/>
    <w:rsid w:val="00C470F1"/>
    <w:rsid w:val="00C500D6"/>
    <w:rsid w:val="00C50868"/>
    <w:rsid w:val="00C50B8C"/>
    <w:rsid w:val="00C50EDB"/>
    <w:rsid w:val="00C515B4"/>
    <w:rsid w:val="00C516FC"/>
    <w:rsid w:val="00C5191D"/>
    <w:rsid w:val="00C51BBC"/>
    <w:rsid w:val="00C5226C"/>
    <w:rsid w:val="00C5254F"/>
    <w:rsid w:val="00C5255D"/>
    <w:rsid w:val="00C529E9"/>
    <w:rsid w:val="00C53A8E"/>
    <w:rsid w:val="00C53B25"/>
    <w:rsid w:val="00C53C60"/>
    <w:rsid w:val="00C54B51"/>
    <w:rsid w:val="00C54BF5"/>
    <w:rsid w:val="00C54C35"/>
    <w:rsid w:val="00C5503F"/>
    <w:rsid w:val="00C55D19"/>
    <w:rsid w:val="00C568CF"/>
    <w:rsid w:val="00C569AA"/>
    <w:rsid w:val="00C56C21"/>
    <w:rsid w:val="00C57B59"/>
    <w:rsid w:val="00C57C23"/>
    <w:rsid w:val="00C61156"/>
    <w:rsid w:val="00C61E02"/>
    <w:rsid w:val="00C62207"/>
    <w:rsid w:val="00C62529"/>
    <w:rsid w:val="00C65429"/>
    <w:rsid w:val="00C6726A"/>
    <w:rsid w:val="00C67CB6"/>
    <w:rsid w:val="00C70332"/>
    <w:rsid w:val="00C70618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F2E"/>
    <w:rsid w:val="00C731D6"/>
    <w:rsid w:val="00C742CE"/>
    <w:rsid w:val="00C74A8A"/>
    <w:rsid w:val="00C74B4C"/>
    <w:rsid w:val="00C74D91"/>
    <w:rsid w:val="00C751E1"/>
    <w:rsid w:val="00C76FAA"/>
    <w:rsid w:val="00C8030D"/>
    <w:rsid w:val="00C8068B"/>
    <w:rsid w:val="00C81716"/>
    <w:rsid w:val="00C82D40"/>
    <w:rsid w:val="00C83AD8"/>
    <w:rsid w:val="00C83E2E"/>
    <w:rsid w:val="00C8463B"/>
    <w:rsid w:val="00C847FD"/>
    <w:rsid w:val="00C84BEC"/>
    <w:rsid w:val="00C853CD"/>
    <w:rsid w:val="00C8550F"/>
    <w:rsid w:val="00C86162"/>
    <w:rsid w:val="00C865E4"/>
    <w:rsid w:val="00C872AA"/>
    <w:rsid w:val="00C879C2"/>
    <w:rsid w:val="00C87F23"/>
    <w:rsid w:val="00C907D4"/>
    <w:rsid w:val="00C909B7"/>
    <w:rsid w:val="00C90D89"/>
    <w:rsid w:val="00C91A80"/>
    <w:rsid w:val="00C91F52"/>
    <w:rsid w:val="00C922B4"/>
    <w:rsid w:val="00C924AA"/>
    <w:rsid w:val="00C92C46"/>
    <w:rsid w:val="00C92DD3"/>
    <w:rsid w:val="00C93870"/>
    <w:rsid w:val="00C939E4"/>
    <w:rsid w:val="00C93E05"/>
    <w:rsid w:val="00C94A20"/>
    <w:rsid w:val="00C95692"/>
    <w:rsid w:val="00C95AB3"/>
    <w:rsid w:val="00C95B4C"/>
    <w:rsid w:val="00C95FCC"/>
    <w:rsid w:val="00C96014"/>
    <w:rsid w:val="00C97256"/>
    <w:rsid w:val="00C97351"/>
    <w:rsid w:val="00C973A2"/>
    <w:rsid w:val="00CA025D"/>
    <w:rsid w:val="00CA04FD"/>
    <w:rsid w:val="00CA06C5"/>
    <w:rsid w:val="00CA0EEA"/>
    <w:rsid w:val="00CA0F6E"/>
    <w:rsid w:val="00CA1F99"/>
    <w:rsid w:val="00CA2133"/>
    <w:rsid w:val="00CA3BFB"/>
    <w:rsid w:val="00CA44E2"/>
    <w:rsid w:val="00CA4E29"/>
    <w:rsid w:val="00CA51B8"/>
    <w:rsid w:val="00CA5217"/>
    <w:rsid w:val="00CA5BAF"/>
    <w:rsid w:val="00CA6251"/>
    <w:rsid w:val="00CA69F6"/>
    <w:rsid w:val="00CA6B94"/>
    <w:rsid w:val="00CA7331"/>
    <w:rsid w:val="00CA7A9A"/>
    <w:rsid w:val="00CA7E16"/>
    <w:rsid w:val="00CB0170"/>
    <w:rsid w:val="00CB0B80"/>
    <w:rsid w:val="00CB0CFA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51A"/>
    <w:rsid w:val="00CB724D"/>
    <w:rsid w:val="00CB7280"/>
    <w:rsid w:val="00CC06D1"/>
    <w:rsid w:val="00CC0997"/>
    <w:rsid w:val="00CC0BDE"/>
    <w:rsid w:val="00CC1EAE"/>
    <w:rsid w:val="00CC2753"/>
    <w:rsid w:val="00CC2E0B"/>
    <w:rsid w:val="00CC2EB9"/>
    <w:rsid w:val="00CC385A"/>
    <w:rsid w:val="00CC46C8"/>
    <w:rsid w:val="00CC46EF"/>
    <w:rsid w:val="00CC47DD"/>
    <w:rsid w:val="00CC4A4B"/>
    <w:rsid w:val="00CC57D6"/>
    <w:rsid w:val="00CC586E"/>
    <w:rsid w:val="00CC5E23"/>
    <w:rsid w:val="00CC5F2D"/>
    <w:rsid w:val="00CC6569"/>
    <w:rsid w:val="00CC7322"/>
    <w:rsid w:val="00CC73DF"/>
    <w:rsid w:val="00CC7B48"/>
    <w:rsid w:val="00CC7E85"/>
    <w:rsid w:val="00CC7FD8"/>
    <w:rsid w:val="00CD0351"/>
    <w:rsid w:val="00CD1959"/>
    <w:rsid w:val="00CD273E"/>
    <w:rsid w:val="00CD2883"/>
    <w:rsid w:val="00CD37B7"/>
    <w:rsid w:val="00CD4152"/>
    <w:rsid w:val="00CD4912"/>
    <w:rsid w:val="00CD4CDD"/>
    <w:rsid w:val="00CD63EC"/>
    <w:rsid w:val="00CD79E7"/>
    <w:rsid w:val="00CD7C0E"/>
    <w:rsid w:val="00CD7F5F"/>
    <w:rsid w:val="00CE02C7"/>
    <w:rsid w:val="00CE0656"/>
    <w:rsid w:val="00CE1376"/>
    <w:rsid w:val="00CE1DCA"/>
    <w:rsid w:val="00CE2C80"/>
    <w:rsid w:val="00CE46CA"/>
    <w:rsid w:val="00CE4C12"/>
    <w:rsid w:val="00CE4F62"/>
    <w:rsid w:val="00CE532D"/>
    <w:rsid w:val="00CE5857"/>
    <w:rsid w:val="00CE66E5"/>
    <w:rsid w:val="00CF0DE9"/>
    <w:rsid w:val="00CF0E81"/>
    <w:rsid w:val="00CF17F0"/>
    <w:rsid w:val="00CF18CC"/>
    <w:rsid w:val="00CF31FA"/>
    <w:rsid w:val="00CF4080"/>
    <w:rsid w:val="00CF4352"/>
    <w:rsid w:val="00CF4530"/>
    <w:rsid w:val="00CF5923"/>
    <w:rsid w:val="00CF6ECB"/>
    <w:rsid w:val="00CF6F47"/>
    <w:rsid w:val="00CF7494"/>
    <w:rsid w:val="00CF7579"/>
    <w:rsid w:val="00CF7C7E"/>
    <w:rsid w:val="00CF7D87"/>
    <w:rsid w:val="00CF7E46"/>
    <w:rsid w:val="00D00152"/>
    <w:rsid w:val="00D004F5"/>
    <w:rsid w:val="00D024C9"/>
    <w:rsid w:val="00D0353E"/>
    <w:rsid w:val="00D03648"/>
    <w:rsid w:val="00D03F7C"/>
    <w:rsid w:val="00D04CC2"/>
    <w:rsid w:val="00D059DC"/>
    <w:rsid w:val="00D05F58"/>
    <w:rsid w:val="00D061F3"/>
    <w:rsid w:val="00D067EA"/>
    <w:rsid w:val="00D06D12"/>
    <w:rsid w:val="00D07BCB"/>
    <w:rsid w:val="00D10167"/>
    <w:rsid w:val="00D10343"/>
    <w:rsid w:val="00D106AF"/>
    <w:rsid w:val="00D106F3"/>
    <w:rsid w:val="00D10C6B"/>
    <w:rsid w:val="00D1101D"/>
    <w:rsid w:val="00D110A0"/>
    <w:rsid w:val="00D11570"/>
    <w:rsid w:val="00D1184E"/>
    <w:rsid w:val="00D12A11"/>
    <w:rsid w:val="00D132DB"/>
    <w:rsid w:val="00D139F7"/>
    <w:rsid w:val="00D13DB4"/>
    <w:rsid w:val="00D163F4"/>
    <w:rsid w:val="00D204C5"/>
    <w:rsid w:val="00D2062A"/>
    <w:rsid w:val="00D20DCB"/>
    <w:rsid w:val="00D20FD9"/>
    <w:rsid w:val="00D2169D"/>
    <w:rsid w:val="00D21A81"/>
    <w:rsid w:val="00D220E0"/>
    <w:rsid w:val="00D2249F"/>
    <w:rsid w:val="00D22BC1"/>
    <w:rsid w:val="00D23042"/>
    <w:rsid w:val="00D236DD"/>
    <w:rsid w:val="00D251FA"/>
    <w:rsid w:val="00D2594E"/>
    <w:rsid w:val="00D26394"/>
    <w:rsid w:val="00D26B3F"/>
    <w:rsid w:val="00D270E8"/>
    <w:rsid w:val="00D2797F"/>
    <w:rsid w:val="00D27F70"/>
    <w:rsid w:val="00D3079F"/>
    <w:rsid w:val="00D30D59"/>
    <w:rsid w:val="00D315EC"/>
    <w:rsid w:val="00D33D26"/>
    <w:rsid w:val="00D34328"/>
    <w:rsid w:val="00D34730"/>
    <w:rsid w:val="00D34DB2"/>
    <w:rsid w:val="00D35760"/>
    <w:rsid w:val="00D367A8"/>
    <w:rsid w:val="00D3683D"/>
    <w:rsid w:val="00D36965"/>
    <w:rsid w:val="00D4012A"/>
    <w:rsid w:val="00D40161"/>
    <w:rsid w:val="00D40678"/>
    <w:rsid w:val="00D40FAE"/>
    <w:rsid w:val="00D41113"/>
    <w:rsid w:val="00D417A4"/>
    <w:rsid w:val="00D426C3"/>
    <w:rsid w:val="00D42887"/>
    <w:rsid w:val="00D42993"/>
    <w:rsid w:val="00D42C4F"/>
    <w:rsid w:val="00D433CF"/>
    <w:rsid w:val="00D43915"/>
    <w:rsid w:val="00D4401B"/>
    <w:rsid w:val="00D4401E"/>
    <w:rsid w:val="00D45799"/>
    <w:rsid w:val="00D47AE9"/>
    <w:rsid w:val="00D47EC5"/>
    <w:rsid w:val="00D47FA4"/>
    <w:rsid w:val="00D501CD"/>
    <w:rsid w:val="00D50AF5"/>
    <w:rsid w:val="00D50ED6"/>
    <w:rsid w:val="00D51BAE"/>
    <w:rsid w:val="00D529EF"/>
    <w:rsid w:val="00D53318"/>
    <w:rsid w:val="00D53605"/>
    <w:rsid w:val="00D53E74"/>
    <w:rsid w:val="00D55DD3"/>
    <w:rsid w:val="00D55FCD"/>
    <w:rsid w:val="00D56020"/>
    <w:rsid w:val="00D5610A"/>
    <w:rsid w:val="00D56B11"/>
    <w:rsid w:val="00D56B27"/>
    <w:rsid w:val="00D56DD5"/>
    <w:rsid w:val="00D57037"/>
    <w:rsid w:val="00D5792A"/>
    <w:rsid w:val="00D603F6"/>
    <w:rsid w:val="00D60897"/>
    <w:rsid w:val="00D60CBC"/>
    <w:rsid w:val="00D610DD"/>
    <w:rsid w:val="00D617B8"/>
    <w:rsid w:val="00D62304"/>
    <w:rsid w:val="00D623F2"/>
    <w:rsid w:val="00D62FD1"/>
    <w:rsid w:val="00D63036"/>
    <w:rsid w:val="00D63737"/>
    <w:rsid w:val="00D63E6F"/>
    <w:rsid w:val="00D64BA7"/>
    <w:rsid w:val="00D64C3A"/>
    <w:rsid w:val="00D65726"/>
    <w:rsid w:val="00D6683D"/>
    <w:rsid w:val="00D6768E"/>
    <w:rsid w:val="00D677F1"/>
    <w:rsid w:val="00D67E0B"/>
    <w:rsid w:val="00D67F7E"/>
    <w:rsid w:val="00D7172E"/>
    <w:rsid w:val="00D719CF"/>
    <w:rsid w:val="00D72736"/>
    <w:rsid w:val="00D72C1D"/>
    <w:rsid w:val="00D72E30"/>
    <w:rsid w:val="00D734B6"/>
    <w:rsid w:val="00D73585"/>
    <w:rsid w:val="00D74225"/>
    <w:rsid w:val="00D74708"/>
    <w:rsid w:val="00D752F1"/>
    <w:rsid w:val="00D75F87"/>
    <w:rsid w:val="00D760EF"/>
    <w:rsid w:val="00D76315"/>
    <w:rsid w:val="00D76955"/>
    <w:rsid w:val="00D76975"/>
    <w:rsid w:val="00D7710F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6667"/>
    <w:rsid w:val="00D86A98"/>
    <w:rsid w:val="00D86C82"/>
    <w:rsid w:val="00D86CBB"/>
    <w:rsid w:val="00D8720F"/>
    <w:rsid w:val="00D8732D"/>
    <w:rsid w:val="00D877FA"/>
    <w:rsid w:val="00D8797C"/>
    <w:rsid w:val="00D87A54"/>
    <w:rsid w:val="00D914E5"/>
    <w:rsid w:val="00D917A8"/>
    <w:rsid w:val="00D91816"/>
    <w:rsid w:val="00D91FD9"/>
    <w:rsid w:val="00D92132"/>
    <w:rsid w:val="00D92241"/>
    <w:rsid w:val="00D9380B"/>
    <w:rsid w:val="00D94447"/>
    <w:rsid w:val="00D94D85"/>
    <w:rsid w:val="00D956B5"/>
    <w:rsid w:val="00D959F7"/>
    <w:rsid w:val="00D9797D"/>
    <w:rsid w:val="00D97B10"/>
    <w:rsid w:val="00D97EC1"/>
    <w:rsid w:val="00DA0089"/>
    <w:rsid w:val="00DA0BD5"/>
    <w:rsid w:val="00DA1264"/>
    <w:rsid w:val="00DA14B9"/>
    <w:rsid w:val="00DA1604"/>
    <w:rsid w:val="00DA2225"/>
    <w:rsid w:val="00DA2AA7"/>
    <w:rsid w:val="00DA35A3"/>
    <w:rsid w:val="00DA3B3D"/>
    <w:rsid w:val="00DA3FAC"/>
    <w:rsid w:val="00DA43CC"/>
    <w:rsid w:val="00DA4521"/>
    <w:rsid w:val="00DA4B50"/>
    <w:rsid w:val="00DA4CA4"/>
    <w:rsid w:val="00DA6B05"/>
    <w:rsid w:val="00DA7A2F"/>
    <w:rsid w:val="00DB0389"/>
    <w:rsid w:val="00DB073D"/>
    <w:rsid w:val="00DB1045"/>
    <w:rsid w:val="00DB19BD"/>
    <w:rsid w:val="00DB1F7F"/>
    <w:rsid w:val="00DB2629"/>
    <w:rsid w:val="00DB41B4"/>
    <w:rsid w:val="00DB468B"/>
    <w:rsid w:val="00DB5809"/>
    <w:rsid w:val="00DB603A"/>
    <w:rsid w:val="00DB6097"/>
    <w:rsid w:val="00DB6337"/>
    <w:rsid w:val="00DB648C"/>
    <w:rsid w:val="00DB6E8A"/>
    <w:rsid w:val="00DB7705"/>
    <w:rsid w:val="00DC0034"/>
    <w:rsid w:val="00DC03BD"/>
    <w:rsid w:val="00DC073B"/>
    <w:rsid w:val="00DC1538"/>
    <w:rsid w:val="00DC15B7"/>
    <w:rsid w:val="00DC1675"/>
    <w:rsid w:val="00DC1B91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61A8"/>
    <w:rsid w:val="00DC6721"/>
    <w:rsid w:val="00DC6833"/>
    <w:rsid w:val="00DC6AF4"/>
    <w:rsid w:val="00DC7A9F"/>
    <w:rsid w:val="00DD05E9"/>
    <w:rsid w:val="00DD0BA2"/>
    <w:rsid w:val="00DD0ECC"/>
    <w:rsid w:val="00DD12C7"/>
    <w:rsid w:val="00DD1BA3"/>
    <w:rsid w:val="00DD1DA3"/>
    <w:rsid w:val="00DD21F3"/>
    <w:rsid w:val="00DD31DC"/>
    <w:rsid w:val="00DD32D2"/>
    <w:rsid w:val="00DD376E"/>
    <w:rsid w:val="00DD3836"/>
    <w:rsid w:val="00DD3FB3"/>
    <w:rsid w:val="00DD40A9"/>
    <w:rsid w:val="00DD415E"/>
    <w:rsid w:val="00DD4BC0"/>
    <w:rsid w:val="00DD4D62"/>
    <w:rsid w:val="00DD4E32"/>
    <w:rsid w:val="00DD5936"/>
    <w:rsid w:val="00DD5F73"/>
    <w:rsid w:val="00DD60B9"/>
    <w:rsid w:val="00DD71C2"/>
    <w:rsid w:val="00DD7A24"/>
    <w:rsid w:val="00DE03D5"/>
    <w:rsid w:val="00DE188F"/>
    <w:rsid w:val="00DE21E9"/>
    <w:rsid w:val="00DE2D75"/>
    <w:rsid w:val="00DE3987"/>
    <w:rsid w:val="00DE4292"/>
    <w:rsid w:val="00DE54B0"/>
    <w:rsid w:val="00DE64BD"/>
    <w:rsid w:val="00DE6F06"/>
    <w:rsid w:val="00DF017E"/>
    <w:rsid w:val="00DF0183"/>
    <w:rsid w:val="00DF021F"/>
    <w:rsid w:val="00DF1797"/>
    <w:rsid w:val="00DF17D0"/>
    <w:rsid w:val="00DF1C8C"/>
    <w:rsid w:val="00DF3324"/>
    <w:rsid w:val="00DF379D"/>
    <w:rsid w:val="00DF3B28"/>
    <w:rsid w:val="00DF4021"/>
    <w:rsid w:val="00DF417F"/>
    <w:rsid w:val="00DF4629"/>
    <w:rsid w:val="00DF475F"/>
    <w:rsid w:val="00DF4A02"/>
    <w:rsid w:val="00DF4DD1"/>
    <w:rsid w:val="00DF5041"/>
    <w:rsid w:val="00DF5670"/>
    <w:rsid w:val="00DF5B11"/>
    <w:rsid w:val="00DF5BE3"/>
    <w:rsid w:val="00DF5FA2"/>
    <w:rsid w:val="00DF63BD"/>
    <w:rsid w:val="00DF702E"/>
    <w:rsid w:val="00E005E8"/>
    <w:rsid w:val="00E014FA"/>
    <w:rsid w:val="00E01BC2"/>
    <w:rsid w:val="00E02A0B"/>
    <w:rsid w:val="00E03257"/>
    <w:rsid w:val="00E03577"/>
    <w:rsid w:val="00E03D45"/>
    <w:rsid w:val="00E04A44"/>
    <w:rsid w:val="00E05838"/>
    <w:rsid w:val="00E05B85"/>
    <w:rsid w:val="00E06D6C"/>
    <w:rsid w:val="00E102EB"/>
    <w:rsid w:val="00E10433"/>
    <w:rsid w:val="00E10CC8"/>
    <w:rsid w:val="00E110AF"/>
    <w:rsid w:val="00E110C7"/>
    <w:rsid w:val="00E11212"/>
    <w:rsid w:val="00E11A38"/>
    <w:rsid w:val="00E129B3"/>
    <w:rsid w:val="00E12EE1"/>
    <w:rsid w:val="00E135DE"/>
    <w:rsid w:val="00E13972"/>
    <w:rsid w:val="00E14BEE"/>
    <w:rsid w:val="00E15018"/>
    <w:rsid w:val="00E15176"/>
    <w:rsid w:val="00E15201"/>
    <w:rsid w:val="00E15983"/>
    <w:rsid w:val="00E15C4D"/>
    <w:rsid w:val="00E15D07"/>
    <w:rsid w:val="00E16383"/>
    <w:rsid w:val="00E1664B"/>
    <w:rsid w:val="00E16C8E"/>
    <w:rsid w:val="00E16DD5"/>
    <w:rsid w:val="00E170B4"/>
    <w:rsid w:val="00E17201"/>
    <w:rsid w:val="00E203D5"/>
    <w:rsid w:val="00E22B70"/>
    <w:rsid w:val="00E23C0B"/>
    <w:rsid w:val="00E2477C"/>
    <w:rsid w:val="00E26352"/>
    <w:rsid w:val="00E27575"/>
    <w:rsid w:val="00E27C87"/>
    <w:rsid w:val="00E30203"/>
    <w:rsid w:val="00E307E8"/>
    <w:rsid w:val="00E316C9"/>
    <w:rsid w:val="00E32CDC"/>
    <w:rsid w:val="00E34561"/>
    <w:rsid w:val="00E34DEE"/>
    <w:rsid w:val="00E34EB2"/>
    <w:rsid w:val="00E36041"/>
    <w:rsid w:val="00E36D16"/>
    <w:rsid w:val="00E36DF1"/>
    <w:rsid w:val="00E37797"/>
    <w:rsid w:val="00E37AC4"/>
    <w:rsid w:val="00E37AEA"/>
    <w:rsid w:val="00E4013B"/>
    <w:rsid w:val="00E40939"/>
    <w:rsid w:val="00E419DA"/>
    <w:rsid w:val="00E41EEF"/>
    <w:rsid w:val="00E42094"/>
    <w:rsid w:val="00E4279C"/>
    <w:rsid w:val="00E438C7"/>
    <w:rsid w:val="00E43B6D"/>
    <w:rsid w:val="00E443F9"/>
    <w:rsid w:val="00E44B31"/>
    <w:rsid w:val="00E44E2E"/>
    <w:rsid w:val="00E44EF1"/>
    <w:rsid w:val="00E45B36"/>
    <w:rsid w:val="00E45F00"/>
    <w:rsid w:val="00E4672B"/>
    <w:rsid w:val="00E5040C"/>
    <w:rsid w:val="00E50C41"/>
    <w:rsid w:val="00E51D0D"/>
    <w:rsid w:val="00E520EF"/>
    <w:rsid w:val="00E52588"/>
    <w:rsid w:val="00E534E6"/>
    <w:rsid w:val="00E5379F"/>
    <w:rsid w:val="00E548CD"/>
    <w:rsid w:val="00E549FE"/>
    <w:rsid w:val="00E54D00"/>
    <w:rsid w:val="00E5510A"/>
    <w:rsid w:val="00E5556C"/>
    <w:rsid w:val="00E56400"/>
    <w:rsid w:val="00E5753C"/>
    <w:rsid w:val="00E579B8"/>
    <w:rsid w:val="00E60FE7"/>
    <w:rsid w:val="00E61FAF"/>
    <w:rsid w:val="00E6205C"/>
    <w:rsid w:val="00E62368"/>
    <w:rsid w:val="00E62597"/>
    <w:rsid w:val="00E63088"/>
    <w:rsid w:val="00E6349F"/>
    <w:rsid w:val="00E63BB8"/>
    <w:rsid w:val="00E65136"/>
    <w:rsid w:val="00E65965"/>
    <w:rsid w:val="00E6650D"/>
    <w:rsid w:val="00E666B9"/>
    <w:rsid w:val="00E6677A"/>
    <w:rsid w:val="00E667C4"/>
    <w:rsid w:val="00E667FD"/>
    <w:rsid w:val="00E66EFA"/>
    <w:rsid w:val="00E67561"/>
    <w:rsid w:val="00E704ED"/>
    <w:rsid w:val="00E70D6D"/>
    <w:rsid w:val="00E722C9"/>
    <w:rsid w:val="00E72899"/>
    <w:rsid w:val="00E728A5"/>
    <w:rsid w:val="00E73550"/>
    <w:rsid w:val="00E7471F"/>
    <w:rsid w:val="00E75835"/>
    <w:rsid w:val="00E75BDF"/>
    <w:rsid w:val="00E7667D"/>
    <w:rsid w:val="00E76F6A"/>
    <w:rsid w:val="00E77618"/>
    <w:rsid w:val="00E77841"/>
    <w:rsid w:val="00E80884"/>
    <w:rsid w:val="00E808C0"/>
    <w:rsid w:val="00E80A39"/>
    <w:rsid w:val="00E80D68"/>
    <w:rsid w:val="00E80F8D"/>
    <w:rsid w:val="00E813E4"/>
    <w:rsid w:val="00E81617"/>
    <w:rsid w:val="00E81A0D"/>
    <w:rsid w:val="00E81C1F"/>
    <w:rsid w:val="00E82E1C"/>
    <w:rsid w:val="00E8465F"/>
    <w:rsid w:val="00E84829"/>
    <w:rsid w:val="00E84A2B"/>
    <w:rsid w:val="00E85BE3"/>
    <w:rsid w:val="00E85BF1"/>
    <w:rsid w:val="00E85D2F"/>
    <w:rsid w:val="00E86726"/>
    <w:rsid w:val="00E87D84"/>
    <w:rsid w:val="00E90E50"/>
    <w:rsid w:val="00E90FE0"/>
    <w:rsid w:val="00E91FAB"/>
    <w:rsid w:val="00E92D2D"/>
    <w:rsid w:val="00E9372A"/>
    <w:rsid w:val="00E9408D"/>
    <w:rsid w:val="00E9498B"/>
    <w:rsid w:val="00E94E80"/>
    <w:rsid w:val="00E94EF7"/>
    <w:rsid w:val="00E950A1"/>
    <w:rsid w:val="00E9580C"/>
    <w:rsid w:val="00E9626D"/>
    <w:rsid w:val="00E97157"/>
    <w:rsid w:val="00E97520"/>
    <w:rsid w:val="00E976C9"/>
    <w:rsid w:val="00E97D22"/>
    <w:rsid w:val="00E97F91"/>
    <w:rsid w:val="00EA02B9"/>
    <w:rsid w:val="00EA0497"/>
    <w:rsid w:val="00EA1F7D"/>
    <w:rsid w:val="00EA28F5"/>
    <w:rsid w:val="00EA34D7"/>
    <w:rsid w:val="00EA379F"/>
    <w:rsid w:val="00EA46C3"/>
    <w:rsid w:val="00EA5011"/>
    <w:rsid w:val="00EA63B9"/>
    <w:rsid w:val="00EA6463"/>
    <w:rsid w:val="00EA64FD"/>
    <w:rsid w:val="00EA66AE"/>
    <w:rsid w:val="00EA6D71"/>
    <w:rsid w:val="00EA7A64"/>
    <w:rsid w:val="00EB0672"/>
    <w:rsid w:val="00EB0C2C"/>
    <w:rsid w:val="00EB14EB"/>
    <w:rsid w:val="00EB1F06"/>
    <w:rsid w:val="00EB42CB"/>
    <w:rsid w:val="00EB45EF"/>
    <w:rsid w:val="00EB4752"/>
    <w:rsid w:val="00EB5708"/>
    <w:rsid w:val="00EB5745"/>
    <w:rsid w:val="00EB5953"/>
    <w:rsid w:val="00EB5AC2"/>
    <w:rsid w:val="00EB68C2"/>
    <w:rsid w:val="00EB6A4B"/>
    <w:rsid w:val="00EB73B5"/>
    <w:rsid w:val="00EB75D1"/>
    <w:rsid w:val="00EB7DC9"/>
    <w:rsid w:val="00EC011D"/>
    <w:rsid w:val="00EC07B5"/>
    <w:rsid w:val="00EC0A17"/>
    <w:rsid w:val="00EC0E9F"/>
    <w:rsid w:val="00EC0FC3"/>
    <w:rsid w:val="00EC126B"/>
    <w:rsid w:val="00EC136C"/>
    <w:rsid w:val="00EC1F67"/>
    <w:rsid w:val="00EC2C6F"/>
    <w:rsid w:val="00EC3B62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16F4"/>
    <w:rsid w:val="00ED2158"/>
    <w:rsid w:val="00ED2BA1"/>
    <w:rsid w:val="00ED2CD2"/>
    <w:rsid w:val="00ED3091"/>
    <w:rsid w:val="00ED353D"/>
    <w:rsid w:val="00ED3907"/>
    <w:rsid w:val="00ED3C1E"/>
    <w:rsid w:val="00ED40AE"/>
    <w:rsid w:val="00ED48B9"/>
    <w:rsid w:val="00ED4BCF"/>
    <w:rsid w:val="00ED5214"/>
    <w:rsid w:val="00ED5828"/>
    <w:rsid w:val="00ED59D4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2039"/>
    <w:rsid w:val="00EE2182"/>
    <w:rsid w:val="00EE3052"/>
    <w:rsid w:val="00EE3EC6"/>
    <w:rsid w:val="00EE56C1"/>
    <w:rsid w:val="00EE6621"/>
    <w:rsid w:val="00EE6D71"/>
    <w:rsid w:val="00EE73C5"/>
    <w:rsid w:val="00EF06DD"/>
    <w:rsid w:val="00EF0D07"/>
    <w:rsid w:val="00EF17B6"/>
    <w:rsid w:val="00EF2240"/>
    <w:rsid w:val="00EF22A8"/>
    <w:rsid w:val="00EF2641"/>
    <w:rsid w:val="00EF279E"/>
    <w:rsid w:val="00EF2C67"/>
    <w:rsid w:val="00EF36B6"/>
    <w:rsid w:val="00EF3820"/>
    <w:rsid w:val="00EF38C8"/>
    <w:rsid w:val="00EF4292"/>
    <w:rsid w:val="00EF44F6"/>
    <w:rsid w:val="00EF4A54"/>
    <w:rsid w:val="00EF4C07"/>
    <w:rsid w:val="00EF61E6"/>
    <w:rsid w:val="00EF6C74"/>
    <w:rsid w:val="00EF6E47"/>
    <w:rsid w:val="00EF7190"/>
    <w:rsid w:val="00EF7BD6"/>
    <w:rsid w:val="00EF7DF6"/>
    <w:rsid w:val="00F000BF"/>
    <w:rsid w:val="00F001BD"/>
    <w:rsid w:val="00F0108F"/>
    <w:rsid w:val="00F01124"/>
    <w:rsid w:val="00F01F13"/>
    <w:rsid w:val="00F02055"/>
    <w:rsid w:val="00F02FEA"/>
    <w:rsid w:val="00F03509"/>
    <w:rsid w:val="00F040C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6E54"/>
    <w:rsid w:val="00F077E7"/>
    <w:rsid w:val="00F07E5E"/>
    <w:rsid w:val="00F10D77"/>
    <w:rsid w:val="00F10D93"/>
    <w:rsid w:val="00F10DB6"/>
    <w:rsid w:val="00F10E01"/>
    <w:rsid w:val="00F127B8"/>
    <w:rsid w:val="00F12D71"/>
    <w:rsid w:val="00F137AF"/>
    <w:rsid w:val="00F13806"/>
    <w:rsid w:val="00F13C52"/>
    <w:rsid w:val="00F15194"/>
    <w:rsid w:val="00F15545"/>
    <w:rsid w:val="00F16F07"/>
    <w:rsid w:val="00F23BD8"/>
    <w:rsid w:val="00F242F2"/>
    <w:rsid w:val="00F24334"/>
    <w:rsid w:val="00F2456A"/>
    <w:rsid w:val="00F248A5"/>
    <w:rsid w:val="00F24B04"/>
    <w:rsid w:val="00F25552"/>
    <w:rsid w:val="00F25DDA"/>
    <w:rsid w:val="00F25FD2"/>
    <w:rsid w:val="00F26E90"/>
    <w:rsid w:val="00F308AF"/>
    <w:rsid w:val="00F30F19"/>
    <w:rsid w:val="00F314F7"/>
    <w:rsid w:val="00F315BC"/>
    <w:rsid w:val="00F322F9"/>
    <w:rsid w:val="00F32F77"/>
    <w:rsid w:val="00F33B48"/>
    <w:rsid w:val="00F33CA8"/>
    <w:rsid w:val="00F349E3"/>
    <w:rsid w:val="00F35DF9"/>
    <w:rsid w:val="00F36E18"/>
    <w:rsid w:val="00F37E9A"/>
    <w:rsid w:val="00F40AFD"/>
    <w:rsid w:val="00F4102E"/>
    <w:rsid w:val="00F41628"/>
    <w:rsid w:val="00F41C8D"/>
    <w:rsid w:val="00F42113"/>
    <w:rsid w:val="00F42491"/>
    <w:rsid w:val="00F433AF"/>
    <w:rsid w:val="00F43CC5"/>
    <w:rsid w:val="00F4498E"/>
    <w:rsid w:val="00F44E5A"/>
    <w:rsid w:val="00F45300"/>
    <w:rsid w:val="00F459C3"/>
    <w:rsid w:val="00F45CC8"/>
    <w:rsid w:val="00F4678B"/>
    <w:rsid w:val="00F46D45"/>
    <w:rsid w:val="00F47200"/>
    <w:rsid w:val="00F475A5"/>
    <w:rsid w:val="00F4762A"/>
    <w:rsid w:val="00F47F7D"/>
    <w:rsid w:val="00F501DE"/>
    <w:rsid w:val="00F50633"/>
    <w:rsid w:val="00F51643"/>
    <w:rsid w:val="00F518AD"/>
    <w:rsid w:val="00F52253"/>
    <w:rsid w:val="00F52326"/>
    <w:rsid w:val="00F52862"/>
    <w:rsid w:val="00F5333E"/>
    <w:rsid w:val="00F53DE0"/>
    <w:rsid w:val="00F53E20"/>
    <w:rsid w:val="00F551D6"/>
    <w:rsid w:val="00F55D13"/>
    <w:rsid w:val="00F563A8"/>
    <w:rsid w:val="00F56F4B"/>
    <w:rsid w:val="00F5774E"/>
    <w:rsid w:val="00F6038B"/>
    <w:rsid w:val="00F604A2"/>
    <w:rsid w:val="00F60605"/>
    <w:rsid w:val="00F61103"/>
    <w:rsid w:val="00F61241"/>
    <w:rsid w:val="00F61766"/>
    <w:rsid w:val="00F6199B"/>
    <w:rsid w:val="00F619C6"/>
    <w:rsid w:val="00F62F8B"/>
    <w:rsid w:val="00F636CF"/>
    <w:rsid w:val="00F63C54"/>
    <w:rsid w:val="00F64F03"/>
    <w:rsid w:val="00F655F6"/>
    <w:rsid w:val="00F65620"/>
    <w:rsid w:val="00F65A72"/>
    <w:rsid w:val="00F66517"/>
    <w:rsid w:val="00F666D9"/>
    <w:rsid w:val="00F667B0"/>
    <w:rsid w:val="00F66EFA"/>
    <w:rsid w:val="00F6709C"/>
    <w:rsid w:val="00F6792D"/>
    <w:rsid w:val="00F70651"/>
    <w:rsid w:val="00F7065C"/>
    <w:rsid w:val="00F70C8A"/>
    <w:rsid w:val="00F71499"/>
    <w:rsid w:val="00F721D4"/>
    <w:rsid w:val="00F724E6"/>
    <w:rsid w:val="00F72746"/>
    <w:rsid w:val="00F737D4"/>
    <w:rsid w:val="00F74241"/>
    <w:rsid w:val="00F74A6C"/>
    <w:rsid w:val="00F752FB"/>
    <w:rsid w:val="00F753B8"/>
    <w:rsid w:val="00F7727F"/>
    <w:rsid w:val="00F77EE2"/>
    <w:rsid w:val="00F77F5C"/>
    <w:rsid w:val="00F80C2C"/>
    <w:rsid w:val="00F80F5A"/>
    <w:rsid w:val="00F81121"/>
    <w:rsid w:val="00F812DB"/>
    <w:rsid w:val="00F8156C"/>
    <w:rsid w:val="00F81813"/>
    <w:rsid w:val="00F8185C"/>
    <w:rsid w:val="00F81C37"/>
    <w:rsid w:val="00F8233D"/>
    <w:rsid w:val="00F82EC4"/>
    <w:rsid w:val="00F831EB"/>
    <w:rsid w:val="00F83521"/>
    <w:rsid w:val="00F838A9"/>
    <w:rsid w:val="00F84427"/>
    <w:rsid w:val="00F84523"/>
    <w:rsid w:val="00F85562"/>
    <w:rsid w:val="00F85B31"/>
    <w:rsid w:val="00F85D8B"/>
    <w:rsid w:val="00F86ED4"/>
    <w:rsid w:val="00F87DA4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F93"/>
    <w:rsid w:val="00F96947"/>
    <w:rsid w:val="00F96B50"/>
    <w:rsid w:val="00F97D39"/>
    <w:rsid w:val="00F97E90"/>
    <w:rsid w:val="00FA083E"/>
    <w:rsid w:val="00FA0C7E"/>
    <w:rsid w:val="00FA1890"/>
    <w:rsid w:val="00FA2668"/>
    <w:rsid w:val="00FA2EBA"/>
    <w:rsid w:val="00FA3E53"/>
    <w:rsid w:val="00FA41A4"/>
    <w:rsid w:val="00FA433D"/>
    <w:rsid w:val="00FA4983"/>
    <w:rsid w:val="00FA5A45"/>
    <w:rsid w:val="00FA6227"/>
    <w:rsid w:val="00FA7261"/>
    <w:rsid w:val="00FA7E29"/>
    <w:rsid w:val="00FA7ED1"/>
    <w:rsid w:val="00FB0746"/>
    <w:rsid w:val="00FB098E"/>
    <w:rsid w:val="00FB09C4"/>
    <w:rsid w:val="00FB1D8B"/>
    <w:rsid w:val="00FB1FF0"/>
    <w:rsid w:val="00FB2928"/>
    <w:rsid w:val="00FB2F1D"/>
    <w:rsid w:val="00FB3416"/>
    <w:rsid w:val="00FB3861"/>
    <w:rsid w:val="00FB3DAE"/>
    <w:rsid w:val="00FB5AAA"/>
    <w:rsid w:val="00FB5EA2"/>
    <w:rsid w:val="00FB6097"/>
    <w:rsid w:val="00FB680C"/>
    <w:rsid w:val="00FC02CF"/>
    <w:rsid w:val="00FC0AD1"/>
    <w:rsid w:val="00FC0EA7"/>
    <w:rsid w:val="00FC13EB"/>
    <w:rsid w:val="00FC1AA3"/>
    <w:rsid w:val="00FC1C4F"/>
    <w:rsid w:val="00FC20FE"/>
    <w:rsid w:val="00FC2A18"/>
    <w:rsid w:val="00FC2DDF"/>
    <w:rsid w:val="00FC2FBC"/>
    <w:rsid w:val="00FC4035"/>
    <w:rsid w:val="00FC423E"/>
    <w:rsid w:val="00FC4894"/>
    <w:rsid w:val="00FC5887"/>
    <w:rsid w:val="00FC6593"/>
    <w:rsid w:val="00FC663C"/>
    <w:rsid w:val="00FC6B51"/>
    <w:rsid w:val="00FC74C1"/>
    <w:rsid w:val="00FD08E7"/>
    <w:rsid w:val="00FD0D11"/>
    <w:rsid w:val="00FD1BB3"/>
    <w:rsid w:val="00FD1C94"/>
    <w:rsid w:val="00FD370F"/>
    <w:rsid w:val="00FD495C"/>
    <w:rsid w:val="00FD4A74"/>
    <w:rsid w:val="00FD536C"/>
    <w:rsid w:val="00FD587B"/>
    <w:rsid w:val="00FD7506"/>
    <w:rsid w:val="00FE23B8"/>
    <w:rsid w:val="00FE4FA4"/>
    <w:rsid w:val="00FE51A4"/>
    <w:rsid w:val="00FE57FF"/>
    <w:rsid w:val="00FE7906"/>
    <w:rsid w:val="00FE7B42"/>
    <w:rsid w:val="00FF1CA0"/>
    <w:rsid w:val="00FF1EC0"/>
    <w:rsid w:val="00FF2717"/>
    <w:rsid w:val="00FF2B19"/>
    <w:rsid w:val="00FF2F59"/>
    <w:rsid w:val="00FF5661"/>
    <w:rsid w:val="00FF5F06"/>
    <w:rsid w:val="00FF61E2"/>
    <w:rsid w:val="00FF6555"/>
    <w:rsid w:val="00FF68D6"/>
    <w:rsid w:val="00FF6B37"/>
    <w:rsid w:val="00FF6C73"/>
    <w:rsid w:val="00FF70C6"/>
    <w:rsid w:val="00FF7EDC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24548B"/>
    <w:rPr>
      <w:rFonts w:ascii="Arial" w:hAnsi="Arial" w:cs="Arial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5932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385934">
                  <w:marLeft w:val="24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9FEE5-DF7F-412C-BE0A-A598B9D5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3110</TotalTime>
  <Pages>1</Pages>
  <Words>3235</Words>
  <Characters>18441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Бухгалтерия</cp:lastModifiedBy>
  <cp:revision>237</cp:revision>
  <cp:lastPrinted>2017-03-24T03:15:00Z</cp:lastPrinted>
  <dcterms:created xsi:type="dcterms:W3CDTF">2013-09-08T09:43:00Z</dcterms:created>
  <dcterms:modified xsi:type="dcterms:W3CDTF">2017-06-07T02:30:00Z</dcterms:modified>
</cp:coreProperties>
</file>